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A0D" w:rsidRPr="009467F9" w:rsidRDefault="00722A0D" w:rsidP="00722A0D">
      <w:pPr>
        <w:tabs>
          <w:tab w:val="left" w:pos="3180"/>
        </w:tabs>
        <w:spacing w:after="0"/>
        <w:jc w:val="center"/>
        <w:rPr>
          <w:rFonts w:ascii="Georgia" w:hAnsi="Georgia"/>
          <w:color w:val="C00000"/>
          <w:sz w:val="24"/>
          <w:szCs w:val="24"/>
        </w:rPr>
      </w:pPr>
      <w:r w:rsidRPr="005750C0">
        <w:rPr>
          <w:rFonts w:ascii="Georgia" w:hAnsi="Georgia"/>
          <w:b/>
          <w:color w:val="FF0000"/>
          <w:sz w:val="36"/>
          <w:szCs w:val="36"/>
        </w:rPr>
        <w:t>Наше творчество.</w:t>
      </w:r>
    </w:p>
    <w:p w:rsidR="00722A0D" w:rsidRDefault="00722A0D" w:rsidP="00722A0D">
      <w:pPr>
        <w:tabs>
          <w:tab w:val="left" w:pos="3180"/>
        </w:tabs>
        <w:spacing w:after="0"/>
        <w:jc w:val="center"/>
        <w:rPr>
          <w:rFonts w:ascii="Georgia" w:hAnsi="Georgia"/>
          <w:b/>
          <w:color w:val="FF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8084466" wp14:editId="3034E07C">
            <wp:extent cx="5798021" cy="4248017"/>
            <wp:effectExtent l="0" t="0" r="0" b="635"/>
            <wp:docPr id="1" name="Рисунок 1" descr="&amp;Pcy;&amp;ocy;&amp;dcy;&amp;iecy;&amp;lcy;&amp;kcy;&amp;acy; &amp;kcy; 9 &amp;Mcy;&amp;acy;&amp;yacy;: &amp;ocy;&amp;tcy;&amp;kcy;&amp;rcy;&amp;ycy;&amp;tcy;&amp;kcy;&amp;acy; &amp;vcy;&amp;iecy;&amp;tcy;&amp;iecy;&amp;rcy;&amp;acy;&amp;ncy;&amp;ucy; - &amp;pcy;&amp;ocy;&amp;dcy;&amp;iecy;&amp;lcy;&amp;kcy;&amp;icy; &amp;icy;&amp;zcy; &amp;bcy;&amp;ucy;&amp;mcy;&amp;acy;&amp;gcy;&amp;icy; - &amp;Pcy;&amp;ocy;&amp;dcy;&amp;iecy;&amp;lcy;&amp;kcy;&amp;icy; &amp;rcy;&amp;ucy;&amp;kcy;&amp;acy;&amp;mcy;&amp;icy; &amp;dcy;&amp;iecy;&amp;tcy;&amp;iecy;&amp;jcy; - &amp;Kcy;&amp;acy;&amp;tcy;&amp;acy;&amp;lcy;&amp;ocy;&amp;gcy; &amp;scy;&amp;tcy;&amp;acy;&amp;tcy;&amp;iecy;&amp;jcy; - &amp;Acy;&amp;kcy;&amp;acy;&amp;dcy;&amp;iecy;&amp;mcy;&amp;icy;&amp;yacy; &amp;pcy;&amp;ocy;&amp;dcy;&amp;iecy;&amp;lcy;&amp;ocy;&amp;k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Pcy;&amp;ocy;&amp;dcy;&amp;iecy;&amp;lcy;&amp;kcy;&amp;acy; &amp;kcy; 9 &amp;Mcy;&amp;acy;&amp;yacy;: &amp;ocy;&amp;tcy;&amp;kcy;&amp;rcy;&amp;ycy;&amp;tcy;&amp;kcy;&amp;acy; &amp;vcy;&amp;iecy;&amp;tcy;&amp;iecy;&amp;rcy;&amp;acy;&amp;ncy;&amp;ucy; - &amp;pcy;&amp;ocy;&amp;dcy;&amp;iecy;&amp;lcy;&amp;kcy;&amp;icy; &amp;icy;&amp;zcy; &amp;bcy;&amp;ucy;&amp;mcy;&amp;acy;&amp;gcy;&amp;icy; - &amp;Pcy;&amp;ocy;&amp;dcy;&amp;iecy;&amp;lcy;&amp;kcy;&amp;icy; &amp;rcy;&amp;ucy;&amp;kcy;&amp;acy;&amp;mcy;&amp;icy; &amp;dcy;&amp;iecy;&amp;tcy;&amp;iecy;&amp;jcy; - &amp;Kcy;&amp;acy;&amp;tcy;&amp;acy;&amp;lcy;&amp;ocy;&amp;gcy; &amp;scy;&amp;tcy;&amp;acy;&amp;tcy;&amp;iecy;&amp;jcy; - &amp;Acy;&amp;kcy;&amp;acy;&amp;dcy;&amp;iecy;&amp;mcy;&amp;icy;&amp;yacy; &amp;pcy;&amp;ocy;&amp;dcy;&amp;iecy;&amp;lcy;&amp;ocy;&amp;kcy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467" cy="424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A0D" w:rsidRDefault="00722A0D" w:rsidP="00722A0D">
      <w:pPr>
        <w:tabs>
          <w:tab w:val="left" w:pos="3180"/>
        </w:tabs>
        <w:spacing w:after="0"/>
        <w:jc w:val="center"/>
        <w:rPr>
          <w:rFonts w:ascii="Georgia" w:hAnsi="Georgia"/>
          <w:color w:val="002060"/>
          <w:sz w:val="24"/>
          <w:szCs w:val="24"/>
        </w:rPr>
      </w:pPr>
      <w:proofErr w:type="spellStart"/>
      <w:r>
        <w:rPr>
          <w:rFonts w:ascii="Georgia" w:hAnsi="Georgia"/>
          <w:color w:val="002060"/>
          <w:sz w:val="24"/>
          <w:szCs w:val="24"/>
        </w:rPr>
        <w:t>Яснева</w:t>
      </w:r>
      <w:proofErr w:type="spellEnd"/>
      <w:r>
        <w:rPr>
          <w:rFonts w:ascii="Georgia" w:hAnsi="Georgia"/>
          <w:color w:val="002060"/>
          <w:sz w:val="24"/>
          <w:szCs w:val="24"/>
        </w:rPr>
        <w:t xml:space="preserve"> Виктория. Открытка </w:t>
      </w:r>
      <w:proofErr w:type="gramStart"/>
      <w:r>
        <w:rPr>
          <w:rFonts w:ascii="Georgia" w:hAnsi="Georgia"/>
          <w:color w:val="002060"/>
          <w:sz w:val="24"/>
          <w:szCs w:val="24"/>
        </w:rPr>
        <w:t>павшим</w:t>
      </w:r>
      <w:proofErr w:type="gramEnd"/>
      <w:r>
        <w:rPr>
          <w:rFonts w:ascii="Georgia" w:hAnsi="Georgia"/>
          <w:color w:val="002060"/>
          <w:sz w:val="24"/>
          <w:szCs w:val="24"/>
        </w:rPr>
        <w:t xml:space="preserve"> в войне.</w:t>
      </w:r>
    </w:p>
    <w:p w:rsidR="00722A0D" w:rsidRDefault="00722A0D" w:rsidP="00722A0D">
      <w:pPr>
        <w:tabs>
          <w:tab w:val="left" w:pos="3180"/>
        </w:tabs>
        <w:spacing w:after="0"/>
        <w:jc w:val="center"/>
        <w:rPr>
          <w:rFonts w:ascii="Georgia" w:hAnsi="Georgia"/>
          <w:color w:val="00206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794D04E" wp14:editId="230849AE">
            <wp:extent cx="5765800" cy="4324350"/>
            <wp:effectExtent l="0" t="0" r="6350" b="0"/>
            <wp:docPr id="2" name="Рисунок 2" descr="9 &amp;Mcy;&amp;acy;&amp;yacy;- &amp;Dcy;&amp;iecy;&amp;ncy;&amp;softcy; &amp;Pcy;&amp;ocy;&amp;bcy;&amp;iecy;&amp;dcy;&amp;ycy;. &amp;Pcy;&amp;ocy;&amp;dcy;&amp;iecy;&amp;lcy;&amp;kcy;&amp;acy; &quot;&amp;Vcy;&amp;iecy;&amp;chcy;&amp;ncy;&amp;ycy;&amp;jcy; &amp;ocy;&amp;gcy;&amp;ocy;&amp;ncy;&amp;softcy;&quot; / &amp;pcy;&amp;ocy;&amp;dcy;&amp;iecy;&amp;lcy;&amp;kcy;&amp;icy; &amp;kcy; 9 &amp;mcy;&amp;acy;&amp;yacy;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9 &amp;Mcy;&amp;acy;&amp;yacy;- &amp;Dcy;&amp;iecy;&amp;ncy;&amp;softcy; &amp;Pcy;&amp;ocy;&amp;bcy;&amp;iecy;&amp;dcy;&amp;ycy;. &amp;Pcy;&amp;ocy;&amp;dcy;&amp;iecy;&amp;lcy;&amp;kcy;&amp;acy; &quot;&amp;Vcy;&amp;iecy;&amp;chcy;&amp;ncy;&amp;ycy;&amp;jcy; &amp;ocy;&amp;gcy;&amp;ocy;&amp;ncy;&amp;softcy;&quot; / &amp;pcy;&amp;ocy;&amp;dcy;&amp;iecy;&amp;lcy;&amp;kcy;&amp;icy; &amp;kcy; 9 &amp;mcy;&amp;acy;&amp;yacy;…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053" cy="43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A0D" w:rsidRDefault="00722A0D" w:rsidP="00722A0D">
      <w:pPr>
        <w:tabs>
          <w:tab w:val="left" w:pos="3180"/>
        </w:tabs>
        <w:spacing w:after="0"/>
        <w:jc w:val="center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lastRenderedPageBreak/>
        <w:t>Рожков Максим. Открытка «Вечный огонь».</w:t>
      </w:r>
    </w:p>
    <w:p w:rsidR="00722A0D" w:rsidRDefault="00722A0D" w:rsidP="00722A0D">
      <w:pPr>
        <w:tabs>
          <w:tab w:val="left" w:pos="3180"/>
        </w:tabs>
        <w:spacing w:after="0"/>
        <w:jc w:val="center"/>
        <w:rPr>
          <w:rFonts w:ascii="Georgia" w:hAnsi="Georgia"/>
          <w:color w:val="002060"/>
          <w:sz w:val="24"/>
          <w:szCs w:val="24"/>
        </w:rPr>
      </w:pPr>
    </w:p>
    <w:p w:rsidR="00722A0D" w:rsidRDefault="00722A0D" w:rsidP="00722A0D">
      <w:pPr>
        <w:tabs>
          <w:tab w:val="left" w:pos="3180"/>
        </w:tabs>
        <w:spacing w:after="0"/>
        <w:jc w:val="center"/>
        <w:rPr>
          <w:rFonts w:ascii="Georgia" w:hAnsi="Georgia"/>
          <w:color w:val="00206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FFF701B" wp14:editId="557C71C2">
            <wp:extent cx="6372225" cy="3495675"/>
            <wp:effectExtent l="0" t="0" r="0" b="9525"/>
            <wp:docPr id="3" name="Рисунок 3" descr="&amp;Pcy;&amp;ocy;&amp;dcy;&amp;iecy;&amp;lcy;&amp;kcy;&amp;icy;&amp;scy;&amp;vcy;&amp;ocy;&amp;icy;&amp;mcy;&amp;icy; &amp;Rcy;&amp;ucy;&amp;kcy;&amp;acy;&amp;mcy;&amp;icy; &amp;Dcy;&amp;iecy;&amp;ncy;&amp;softcy; &amp;Pcy;&amp;ocy;&amp;bcy;&amp;iecy;&amp;dcy;&amp;ycy; :: samusus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&amp;Pcy;&amp;ocy;&amp;dcy;&amp;iecy;&amp;lcy;&amp;kcy;&amp;icy;&amp;scy;&amp;vcy;&amp;ocy;&amp;icy;&amp;mcy;&amp;icy; &amp;Rcy;&amp;ucy;&amp;kcy;&amp;acy;&amp;mcy;&amp;icy; &amp;Dcy;&amp;iecy;&amp;ncy;&amp;softcy; &amp;Pcy;&amp;ocy;&amp;bcy;&amp;iecy;&amp;dcy;&amp;ycy; :: samususam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156" cy="349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A0D" w:rsidRDefault="00722A0D" w:rsidP="00722A0D">
      <w:pPr>
        <w:tabs>
          <w:tab w:val="left" w:pos="3180"/>
        </w:tabs>
        <w:spacing w:after="0"/>
        <w:jc w:val="center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Коллективное панно.</w:t>
      </w:r>
    </w:p>
    <w:p w:rsidR="00722A0D" w:rsidRDefault="00722A0D" w:rsidP="00722A0D">
      <w:pPr>
        <w:tabs>
          <w:tab w:val="left" w:pos="3180"/>
        </w:tabs>
        <w:spacing w:after="0"/>
        <w:jc w:val="center"/>
        <w:rPr>
          <w:rFonts w:ascii="Georgia" w:hAnsi="Georgia"/>
          <w:color w:val="002060"/>
          <w:sz w:val="24"/>
          <w:szCs w:val="24"/>
        </w:rPr>
      </w:pPr>
    </w:p>
    <w:p w:rsidR="00722A0D" w:rsidRDefault="00722A0D" w:rsidP="00722A0D">
      <w:pPr>
        <w:tabs>
          <w:tab w:val="left" w:pos="3180"/>
        </w:tabs>
        <w:spacing w:after="0"/>
        <w:jc w:val="center"/>
        <w:rPr>
          <w:rFonts w:ascii="Georgia" w:hAnsi="Georgia"/>
          <w:color w:val="00206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224F0ED" wp14:editId="7E3B7894">
            <wp:extent cx="6315075" cy="4736306"/>
            <wp:effectExtent l="0" t="0" r="0" b="7620"/>
            <wp:docPr id="4" name="Рисунок 4" descr="&amp;Pcy;&amp;ocy;&amp;dcy;&amp;iecy;&amp;lcy;&amp;kcy;&amp;icy; &amp;kcy; 9 &amp;mcy;&amp;acy;&amp;yacy; &amp;scy;&amp;vcy;&amp;ocy;&amp;icy;&amp;mcy;&amp;icy; &amp;rcy;&amp;ucy;&amp;kcy;&amp;acy;&amp;mcy;&amp;icy; -&amp;fcy;&amp;ocy;&amp;tcy;&amp;ocy;. &amp;Pcy;&amp;ocy;&amp;dcy;&amp;iecy;&amp;lcy;&amp;kcy;&amp;icy; &amp;kcy;&amp;ocy; &amp;dcy;&amp;ncy;&amp;yucy; &amp;Pcy;&amp;ocy;&amp;bcy;&amp;iecy;&amp;dcy;&amp;ycy; &amp;vcy;&amp;iecy;&amp;tcy;&amp;iecy;&amp;rcy;&amp;acy;&amp;ncy;&amp;acy;&amp;mcy;. &amp;Ncy;&amp;iecy; &amp;dcy;&amp;lcy;&amp;yacy; &amp;gcy;&amp;acy;&amp;lcy;&amp;ocy;&amp;chcy;&amp;kcy;&amp;icy;, &amp;acy; &amp;dcy;&amp;lcy;&amp;yacy; &amp;dcy;&amp;rcy;&amp;ucy;&amp;z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&amp;Pcy;&amp;ocy;&amp;dcy;&amp;iecy;&amp;lcy;&amp;kcy;&amp;icy; &amp;kcy; 9 &amp;mcy;&amp;acy;&amp;yacy; &amp;scy;&amp;vcy;&amp;ocy;&amp;icy;&amp;mcy;&amp;icy; &amp;rcy;&amp;ucy;&amp;kcy;&amp;acy;&amp;mcy;&amp;icy; -&amp;fcy;&amp;ocy;&amp;tcy;&amp;ocy;. &amp;Pcy;&amp;ocy;&amp;dcy;&amp;iecy;&amp;lcy;&amp;kcy;&amp;icy; &amp;kcy;&amp;ocy; &amp;dcy;&amp;ncy;&amp;yucy; &amp;Pcy;&amp;ocy;&amp;bcy;&amp;iecy;&amp;dcy;&amp;ycy; &amp;vcy;&amp;iecy;&amp;tcy;&amp;iecy;&amp;rcy;&amp;acy;&amp;ncy;&amp;acy;&amp;mcy;. &amp;Ncy;&amp;iecy; &amp;dcy;&amp;lcy;&amp;yacy; &amp;gcy;&amp;acy;&amp;lcy;&amp;ocy;&amp;chcy;&amp;kcy;&amp;icy;, &amp;acy; &amp;dcy;&amp;lcy;&amp;yacy; &amp;dcy;&amp;rcy;&amp;ucy;&amp;z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473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A0D" w:rsidRDefault="00722A0D" w:rsidP="00722A0D">
      <w:pPr>
        <w:tabs>
          <w:tab w:val="left" w:pos="3180"/>
        </w:tabs>
        <w:spacing w:after="0"/>
        <w:jc w:val="center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lastRenderedPageBreak/>
        <w:t>Цветы павшим воинам, защитникам Отечества.</w:t>
      </w:r>
    </w:p>
    <w:p w:rsidR="00722A0D" w:rsidRDefault="00722A0D" w:rsidP="00722A0D">
      <w:pPr>
        <w:tabs>
          <w:tab w:val="left" w:pos="3180"/>
        </w:tabs>
        <w:spacing w:after="0"/>
        <w:jc w:val="center"/>
        <w:rPr>
          <w:rFonts w:ascii="Georgia" w:hAnsi="Georgia"/>
          <w:color w:val="002060"/>
          <w:sz w:val="24"/>
          <w:szCs w:val="24"/>
        </w:rPr>
      </w:pPr>
    </w:p>
    <w:p w:rsidR="00722A0D" w:rsidRDefault="00722A0D" w:rsidP="00722A0D">
      <w:pPr>
        <w:tabs>
          <w:tab w:val="left" w:pos="3180"/>
        </w:tabs>
        <w:spacing w:after="0"/>
        <w:jc w:val="center"/>
        <w:rPr>
          <w:rFonts w:ascii="Georgia" w:hAnsi="Georgia"/>
          <w:color w:val="002060"/>
          <w:sz w:val="24"/>
          <w:szCs w:val="24"/>
        </w:rPr>
      </w:pPr>
    </w:p>
    <w:p w:rsidR="00722A0D" w:rsidRDefault="00722A0D" w:rsidP="00722A0D">
      <w:pPr>
        <w:tabs>
          <w:tab w:val="left" w:pos="3180"/>
        </w:tabs>
        <w:spacing w:after="0"/>
        <w:jc w:val="center"/>
        <w:rPr>
          <w:rFonts w:ascii="Georgia" w:hAnsi="Georgia"/>
          <w:color w:val="002060"/>
          <w:sz w:val="24"/>
          <w:szCs w:val="24"/>
        </w:rPr>
      </w:pPr>
    </w:p>
    <w:p w:rsidR="00722A0D" w:rsidRDefault="00722A0D" w:rsidP="00722A0D">
      <w:pPr>
        <w:tabs>
          <w:tab w:val="left" w:pos="3180"/>
        </w:tabs>
        <w:spacing w:after="0"/>
        <w:jc w:val="center"/>
        <w:rPr>
          <w:rFonts w:ascii="Georgia" w:hAnsi="Georgia"/>
          <w:color w:val="00206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A8DC6B8" wp14:editId="3C0D4B8C">
            <wp:extent cx="6067425" cy="4556264"/>
            <wp:effectExtent l="0" t="0" r="0" b="0"/>
            <wp:docPr id="5" name="Рисунок 5" descr="&amp;Rcy;&amp;icy;&amp;scy;&amp;ucy;&amp;ncy;&amp;kcy;&amp;icy; &amp;kcy; 9 &amp;mcy;&amp;acy;&amp;yacy; &amp;dcy;&amp;iecy;&amp;ncy;&amp;softcy; &amp;pcy;&amp;ocy;&amp;bcy;&amp;iecy;&amp;dcy;&amp;ycy; &amp;kcy;&amp;acy;&amp;rcy;&amp;acy;&amp;ncy;&amp;dcy;&amp;acy;&amp;shcy;&amp;ocy;&amp;m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&amp;Rcy;&amp;icy;&amp;scy;&amp;ucy;&amp;ncy;&amp;kcy;&amp;icy; &amp;kcy; 9 &amp;mcy;&amp;acy;&amp;yacy; &amp;dcy;&amp;iecy;&amp;ncy;&amp;softcy; &amp;pcy;&amp;ocy;&amp;bcy;&amp;iecy;&amp;dcy;&amp;ycy; &amp;kcy;&amp;acy;&amp;rcy;&amp;acy;&amp;ncy;&amp;dcy;&amp;acy;&amp;shcy;&amp;ocy;&amp;mcy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455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A0D" w:rsidRDefault="00722A0D" w:rsidP="00722A0D">
      <w:pPr>
        <w:tabs>
          <w:tab w:val="left" w:pos="3180"/>
        </w:tabs>
        <w:spacing w:after="0"/>
        <w:jc w:val="center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Чугунов Максим. Рисунок «Они сражались за Родину».</w:t>
      </w:r>
    </w:p>
    <w:p w:rsidR="00722A0D" w:rsidRDefault="00722A0D" w:rsidP="00722A0D">
      <w:pPr>
        <w:tabs>
          <w:tab w:val="left" w:pos="3180"/>
        </w:tabs>
        <w:spacing w:after="0"/>
        <w:jc w:val="center"/>
        <w:rPr>
          <w:rFonts w:ascii="Georgia" w:hAnsi="Georgia"/>
          <w:color w:val="002060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518175E" wp14:editId="6845655C">
            <wp:extent cx="6105525" cy="4294220"/>
            <wp:effectExtent l="0" t="0" r="0" b="0"/>
            <wp:docPr id="6" name="Рисунок 6" descr="&amp;Dcy;&amp;iecy;&amp;tcy;&amp;scy;&amp;kcy;&amp;icy;&amp;iecy; &amp;rcy;&amp;icy;&amp;scy;&amp;ucy;&amp;ncy;&amp;kcy;&amp;icy; &amp;ocy; &amp;Vcy;&amp;iecy;&amp;lcy;&amp;icy;&amp;kcy;&amp;ocy;&amp;jcy; &amp;Ocy;&amp;tcy;&amp;iecy;&amp;chcy;&amp;iecy;&amp;scy;&amp;tcy;&amp;vcy;&amp;iecy;&amp;ncy;&amp;ncy;&amp;ocy;&amp;jcy; &amp;Vcy;&amp;ocy;&amp;jcy;&amp;ncy;&amp;iecy; 26 - &amp;Pcy;&amp;ocy;&amp;dcy;&amp;iecy;&amp;lcy;&amp;kcy;&amp;icy; &amp;ncy;&amp;acy; &amp;rcy;&amp;acy;&amp;jcy;&amp;ocy;&amp;n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&amp;Dcy;&amp;iecy;&amp;tcy;&amp;scy;&amp;kcy;&amp;icy;&amp;iecy; &amp;rcy;&amp;icy;&amp;scy;&amp;ucy;&amp;ncy;&amp;kcy;&amp;icy; &amp;ocy; &amp;Vcy;&amp;iecy;&amp;lcy;&amp;icy;&amp;kcy;&amp;ocy;&amp;jcy; &amp;Ocy;&amp;tcy;&amp;iecy;&amp;chcy;&amp;iecy;&amp;scy;&amp;tcy;&amp;vcy;&amp;iecy;&amp;ncy;&amp;ncy;&amp;ocy;&amp;jcy; &amp;Vcy;&amp;ocy;&amp;jcy;&amp;ncy;&amp;iecy; 26 - &amp;Pcy;&amp;ocy;&amp;dcy;&amp;iecy;&amp;lcy;&amp;kcy;&amp;icy; &amp;ncy;&amp;acy; &amp;rcy;&amp;acy;&amp;jcy;&amp;ocy;&amp;ncy;&amp;iecy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277" cy="429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A0D" w:rsidRDefault="00722A0D" w:rsidP="00722A0D">
      <w:pPr>
        <w:tabs>
          <w:tab w:val="left" w:pos="3180"/>
        </w:tabs>
        <w:spacing w:after="0"/>
        <w:jc w:val="center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Маркелова Ксения. Рисунок «День Победы».</w:t>
      </w:r>
    </w:p>
    <w:p w:rsidR="00722A0D" w:rsidRDefault="00722A0D" w:rsidP="00722A0D">
      <w:pPr>
        <w:tabs>
          <w:tab w:val="left" w:pos="3180"/>
        </w:tabs>
        <w:spacing w:after="0"/>
        <w:jc w:val="center"/>
        <w:rPr>
          <w:rFonts w:ascii="Georgia" w:hAnsi="Georgia"/>
          <w:color w:val="002060"/>
          <w:sz w:val="24"/>
          <w:szCs w:val="24"/>
        </w:rPr>
      </w:pPr>
    </w:p>
    <w:p w:rsidR="00722A0D" w:rsidRDefault="00722A0D" w:rsidP="00722A0D">
      <w:pPr>
        <w:tabs>
          <w:tab w:val="left" w:pos="3180"/>
        </w:tabs>
        <w:spacing w:after="0"/>
        <w:jc w:val="center"/>
        <w:rPr>
          <w:rFonts w:ascii="Georgia" w:hAnsi="Georgia"/>
          <w:color w:val="00206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94E700F" wp14:editId="612DD008">
            <wp:extent cx="6204133" cy="4371975"/>
            <wp:effectExtent l="0" t="0" r="6350" b="0"/>
            <wp:docPr id="7" name="Рисунок 7" descr="&amp;Dcy;&amp;iecy;&amp;pcy;&amp;acy;&amp;rcy;&amp;tcy;&amp;acy;&amp;mcy;&amp;iecy;&amp;ncy;&amp;tcy; &amp;icy;&amp;mcy;&amp;ucy;&amp;shchcy;&amp;iecy;&amp;scy;&amp;tcy;&amp;vcy;&amp;acy; &amp;Ucy;&amp;lcy;&amp;softcy;&amp;yacy;&amp;ncy;&amp;ocy;&amp;vcy;&amp;scy;&amp;kcy;&amp;ocy;&amp;jcy; &amp;ocy;&amp;bcy;&amp;lcy;&amp;acy;&amp;scy;&amp;t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&amp;Dcy;&amp;iecy;&amp;pcy;&amp;acy;&amp;rcy;&amp;tcy;&amp;acy;&amp;mcy;&amp;iecy;&amp;ncy;&amp;tcy; &amp;icy;&amp;mcy;&amp;ucy;&amp;shchcy;&amp;iecy;&amp;scy;&amp;tcy;&amp;vcy;&amp;acy; &amp;Ucy;&amp;lcy;&amp;softcy;&amp;yacy;&amp;ncy;&amp;ocy;&amp;vcy;&amp;scy;&amp;kcy;&amp;ocy;&amp;jcy; &amp;ocy;&amp;bcy;&amp;lcy;&amp;acy;&amp;scy;&amp;tcy;&amp;icy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855" cy="4376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A0D" w:rsidRDefault="00722A0D" w:rsidP="00722A0D">
      <w:pPr>
        <w:tabs>
          <w:tab w:val="left" w:pos="3180"/>
        </w:tabs>
        <w:spacing w:after="0"/>
        <w:jc w:val="center"/>
        <w:rPr>
          <w:rFonts w:ascii="Georgia" w:hAnsi="Georgia"/>
          <w:color w:val="002060"/>
          <w:sz w:val="24"/>
          <w:szCs w:val="24"/>
        </w:rPr>
      </w:pPr>
      <w:proofErr w:type="spellStart"/>
      <w:r>
        <w:rPr>
          <w:rFonts w:ascii="Georgia" w:hAnsi="Georgia"/>
          <w:color w:val="002060"/>
          <w:sz w:val="24"/>
          <w:szCs w:val="24"/>
        </w:rPr>
        <w:lastRenderedPageBreak/>
        <w:t>Даржин</w:t>
      </w:r>
      <w:proofErr w:type="spellEnd"/>
      <w:r>
        <w:rPr>
          <w:rFonts w:ascii="Georgia" w:hAnsi="Georgia"/>
          <w:color w:val="002060"/>
          <w:sz w:val="24"/>
          <w:szCs w:val="24"/>
        </w:rPr>
        <w:t xml:space="preserve"> Максим. Рисунок «Вечный огонь».</w:t>
      </w:r>
    </w:p>
    <w:p w:rsidR="00722A0D" w:rsidRDefault="00722A0D" w:rsidP="00722A0D">
      <w:pPr>
        <w:tabs>
          <w:tab w:val="left" w:pos="3180"/>
        </w:tabs>
        <w:spacing w:after="0"/>
        <w:jc w:val="center"/>
        <w:rPr>
          <w:rFonts w:ascii="Georgia" w:hAnsi="Georgia"/>
          <w:color w:val="00206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592A1EB" wp14:editId="555A7422">
            <wp:extent cx="6035378" cy="4276725"/>
            <wp:effectExtent l="0" t="0" r="3810" b="0"/>
            <wp:docPr id="8" name="Рисунок 8" descr="&amp;Ucy;&amp;pcy;&amp;rcy;&amp;acy;&amp;zcy;&amp;dcy;&amp;ncy;&amp;iecy;&amp;ncy;&amp;icy;&amp;yacy; &amp;rcy;&amp;icy;&amp;scy;&amp;ucy;&amp;ncy;&amp;kcy;&amp;icy; &amp;tcy;&amp;iecy;&amp;mcy;&amp;ucy; 9 &amp;mcy;&amp;acy;&amp;yacy; &amp;dcy;&amp;iecy;&amp;ncy;&amp;softcy; &amp;pcy;&amp;ocy;&amp;bcy;&amp;iecy;&amp;dcy;&amp;ycy; &amp;lcy;&amp;acy;&amp;dcy;&amp;iecy;&amp;jcy;&amp;ncy;&amp;icy;&amp;kcy;&amp;ucy; - &amp;rcy;&amp;icy;&amp;scy;&amp;ucy;&amp;ncy;&amp;kcy;&amp;icy; &amp;pcy;&amp;rcy;&amp;ocy; &amp;lcy;&amp;icy;&amp;tcy;&amp;o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&amp;Ucy;&amp;pcy;&amp;rcy;&amp;acy;&amp;zcy;&amp;dcy;&amp;ncy;&amp;iecy;&amp;ncy;&amp;icy;&amp;yacy; &amp;rcy;&amp;icy;&amp;scy;&amp;ucy;&amp;ncy;&amp;kcy;&amp;icy; &amp;tcy;&amp;iecy;&amp;mcy;&amp;ucy; 9 &amp;mcy;&amp;acy;&amp;yacy; &amp;dcy;&amp;iecy;&amp;ncy;&amp;softcy; &amp;pcy;&amp;ocy;&amp;bcy;&amp;iecy;&amp;dcy;&amp;ycy; &amp;lcy;&amp;acy;&amp;dcy;&amp;iecy;&amp;jcy;&amp;ncy;&amp;icy;&amp;kcy;&amp;ucy; - &amp;rcy;&amp;icy;&amp;scy;&amp;ucy;&amp;ncy;&amp;kcy;&amp;icy; &amp;pcy;&amp;rcy;&amp;ocy; &amp;lcy;&amp;icy;&amp;tcy;&amp;ocy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430" cy="427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A0D" w:rsidRDefault="00722A0D" w:rsidP="00722A0D">
      <w:pPr>
        <w:tabs>
          <w:tab w:val="left" w:pos="3180"/>
        </w:tabs>
        <w:spacing w:after="0"/>
        <w:jc w:val="center"/>
        <w:rPr>
          <w:rFonts w:ascii="Georgia" w:hAnsi="Georgia"/>
          <w:color w:val="002060"/>
          <w:sz w:val="24"/>
          <w:szCs w:val="24"/>
        </w:rPr>
      </w:pPr>
      <w:proofErr w:type="spellStart"/>
      <w:r>
        <w:rPr>
          <w:rFonts w:ascii="Georgia" w:hAnsi="Georgia"/>
          <w:color w:val="002060"/>
          <w:sz w:val="24"/>
          <w:szCs w:val="24"/>
        </w:rPr>
        <w:t>Клеймёнов</w:t>
      </w:r>
      <w:proofErr w:type="spellEnd"/>
      <w:r>
        <w:rPr>
          <w:rFonts w:ascii="Georgia" w:hAnsi="Georgia"/>
          <w:color w:val="002060"/>
          <w:sz w:val="24"/>
          <w:szCs w:val="24"/>
        </w:rPr>
        <w:t xml:space="preserve"> Тимофей. Рисунок «Победа за нами».</w:t>
      </w:r>
    </w:p>
    <w:p w:rsidR="00722A0D" w:rsidRDefault="00722A0D" w:rsidP="00722A0D">
      <w:pPr>
        <w:tabs>
          <w:tab w:val="left" w:pos="3180"/>
        </w:tabs>
        <w:spacing w:after="0"/>
        <w:jc w:val="center"/>
        <w:rPr>
          <w:rFonts w:ascii="Georgia" w:hAnsi="Georgia"/>
          <w:color w:val="002060"/>
          <w:sz w:val="24"/>
          <w:szCs w:val="24"/>
        </w:rPr>
      </w:pPr>
    </w:p>
    <w:p w:rsidR="00B877D2" w:rsidRDefault="00B877D2">
      <w:bookmarkStart w:id="0" w:name="_GoBack"/>
      <w:bookmarkEnd w:id="0"/>
    </w:p>
    <w:sectPr w:rsidR="00B8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A0D"/>
    <w:rsid w:val="000062F0"/>
    <w:rsid w:val="00021D1F"/>
    <w:rsid w:val="000253B4"/>
    <w:rsid w:val="0007013B"/>
    <w:rsid w:val="0008575C"/>
    <w:rsid w:val="000920BC"/>
    <w:rsid w:val="00093FF1"/>
    <w:rsid w:val="0009616D"/>
    <w:rsid w:val="000B3745"/>
    <w:rsid w:val="000E2828"/>
    <w:rsid w:val="000F3B19"/>
    <w:rsid w:val="00100BC9"/>
    <w:rsid w:val="00105A58"/>
    <w:rsid w:val="001336E6"/>
    <w:rsid w:val="00150CC1"/>
    <w:rsid w:val="0015160C"/>
    <w:rsid w:val="00157B40"/>
    <w:rsid w:val="00162456"/>
    <w:rsid w:val="0016561F"/>
    <w:rsid w:val="001A2D6A"/>
    <w:rsid w:val="001B49DC"/>
    <w:rsid w:val="00213D7E"/>
    <w:rsid w:val="0022133F"/>
    <w:rsid w:val="00237D10"/>
    <w:rsid w:val="00244CFC"/>
    <w:rsid w:val="0025486E"/>
    <w:rsid w:val="00266B50"/>
    <w:rsid w:val="00282C80"/>
    <w:rsid w:val="002A27C8"/>
    <w:rsid w:val="002B1002"/>
    <w:rsid w:val="002B4C41"/>
    <w:rsid w:val="002C4374"/>
    <w:rsid w:val="002C75F9"/>
    <w:rsid w:val="002D572D"/>
    <w:rsid w:val="002E32E3"/>
    <w:rsid w:val="002F4D1E"/>
    <w:rsid w:val="003048B8"/>
    <w:rsid w:val="00305547"/>
    <w:rsid w:val="00317C03"/>
    <w:rsid w:val="003463F9"/>
    <w:rsid w:val="003554B1"/>
    <w:rsid w:val="00373AF4"/>
    <w:rsid w:val="003A3F56"/>
    <w:rsid w:val="003B4025"/>
    <w:rsid w:val="003F12DC"/>
    <w:rsid w:val="003F4DFC"/>
    <w:rsid w:val="00412C87"/>
    <w:rsid w:val="00421E51"/>
    <w:rsid w:val="00423B65"/>
    <w:rsid w:val="00453AC7"/>
    <w:rsid w:val="00463AD2"/>
    <w:rsid w:val="00483144"/>
    <w:rsid w:val="004925DC"/>
    <w:rsid w:val="004A277F"/>
    <w:rsid w:val="004A3B45"/>
    <w:rsid w:val="004B6358"/>
    <w:rsid w:val="004D4BA5"/>
    <w:rsid w:val="004E1249"/>
    <w:rsid w:val="00503C3E"/>
    <w:rsid w:val="00505576"/>
    <w:rsid w:val="0051029A"/>
    <w:rsid w:val="00510D8F"/>
    <w:rsid w:val="005125BB"/>
    <w:rsid w:val="005166EF"/>
    <w:rsid w:val="005329A3"/>
    <w:rsid w:val="0053378F"/>
    <w:rsid w:val="00540EE3"/>
    <w:rsid w:val="0055208E"/>
    <w:rsid w:val="00553CF2"/>
    <w:rsid w:val="00560E86"/>
    <w:rsid w:val="0058723E"/>
    <w:rsid w:val="005A2FED"/>
    <w:rsid w:val="005B2773"/>
    <w:rsid w:val="005B44BC"/>
    <w:rsid w:val="005E3C92"/>
    <w:rsid w:val="005E6DC5"/>
    <w:rsid w:val="005F5E6F"/>
    <w:rsid w:val="00602040"/>
    <w:rsid w:val="0060530D"/>
    <w:rsid w:val="006229B1"/>
    <w:rsid w:val="0062521E"/>
    <w:rsid w:val="00646725"/>
    <w:rsid w:val="00664147"/>
    <w:rsid w:val="00664B88"/>
    <w:rsid w:val="00666A21"/>
    <w:rsid w:val="00671195"/>
    <w:rsid w:val="00672959"/>
    <w:rsid w:val="00676994"/>
    <w:rsid w:val="00681588"/>
    <w:rsid w:val="006B4000"/>
    <w:rsid w:val="006B5F76"/>
    <w:rsid w:val="006C4A96"/>
    <w:rsid w:val="006D0C1C"/>
    <w:rsid w:val="006D7861"/>
    <w:rsid w:val="006E3658"/>
    <w:rsid w:val="006E4003"/>
    <w:rsid w:val="006F1AFD"/>
    <w:rsid w:val="006F3676"/>
    <w:rsid w:val="0070661E"/>
    <w:rsid w:val="00722A0D"/>
    <w:rsid w:val="00722A41"/>
    <w:rsid w:val="0072614E"/>
    <w:rsid w:val="007309C6"/>
    <w:rsid w:val="00731697"/>
    <w:rsid w:val="00753F5D"/>
    <w:rsid w:val="0075444E"/>
    <w:rsid w:val="0076305A"/>
    <w:rsid w:val="0078621B"/>
    <w:rsid w:val="0078646E"/>
    <w:rsid w:val="00794F81"/>
    <w:rsid w:val="007B6096"/>
    <w:rsid w:val="007D2B46"/>
    <w:rsid w:val="007D718A"/>
    <w:rsid w:val="007E0DB8"/>
    <w:rsid w:val="007F4056"/>
    <w:rsid w:val="008121F0"/>
    <w:rsid w:val="008160AD"/>
    <w:rsid w:val="008175B2"/>
    <w:rsid w:val="008222C6"/>
    <w:rsid w:val="00827568"/>
    <w:rsid w:val="0083459D"/>
    <w:rsid w:val="00836073"/>
    <w:rsid w:val="008435FC"/>
    <w:rsid w:val="00863BFE"/>
    <w:rsid w:val="00884E77"/>
    <w:rsid w:val="0089692A"/>
    <w:rsid w:val="008A57E3"/>
    <w:rsid w:val="008A6E62"/>
    <w:rsid w:val="008B5F0E"/>
    <w:rsid w:val="008E0DA6"/>
    <w:rsid w:val="008F3155"/>
    <w:rsid w:val="008F73C6"/>
    <w:rsid w:val="0090593A"/>
    <w:rsid w:val="0091293B"/>
    <w:rsid w:val="009164D1"/>
    <w:rsid w:val="00924A6B"/>
    <w:rsid w:val="00933CB6"/>
    <w:rsid w:val="00996071"/>
    <w:rsid w:val="009B285D"/>
    <w:rsid w:val="009B77F8"/>
    <w:rsid w:val="009F132A"/>
    <w:rsid w:val="009F7642"/>
    <w:rsid w:val="00A212B3"/>
    <w:rsid w:val="00A24D33"/>
    <w:rsid w:val="00A33F78"/>
    <w:rsid w:val="00A6530A"/>
    <w:rsid w:val="00A75E73"/>
    <w:rsid w:val="00A822F1"/>
    <w:rsid w:val="00A919BE"/>
    <w:rsid w:val="00AA41A3"/>
    <w:rsid w:val="00AB0674"/>
    <w:rsid w:val="00AB20D4"/>
    <w:rsid w:val="00AB367D"/>
    <w:rsid w:val="00AC2DFB"/>
    <w:rsid w:val="00AF78C1"/>
    <w:rsid w:val="00B04836"/>
    <w:rsid w:val="00B11826"/>
    <w:rsid w:val="00B14559"/>
    <w:rsid w:val="00B2374B"/>
    <w:rsid w:val="00B261C4"/>
    <w:rsid w:val="00B558D7"/>
    <w:rsid w:val="00B658F4"/>
    <w:rsid w:val="00B73460"/>
    <w:rsid w:val="00B752BC"/>
    <w:rsid w:val="00B8144F"/>
    <w:rsid w:val="00B877D2"/>
    <w:rsid w:val="00B941AB"/>
    <w:rsid w:val="00B9492E"/>
    <w:rsid w:val="00B96051"/>
    <w:rsid w:val="00BA247D"/>
    <w:rsid w:val="00BB0315"/>
    <w:rsid w:val="00BC7869"/>
    <w:rsid w:val="00BC7DA7"/>
    <w:rsid w:val="00BD0133"/>
    <w:rsid w:val="00BD7113"/>
    <w:rsid w:val="00BD7A84"/>
    <w:rsid w:val="00BE3D57"/>
    <w:rsid w:val="00C040CF"/>
    <w:rsid w:val="00C05893"/>
    <w:rsid w:val="00C9464D"/>
    <w:rsid w:val="00C972B7"/>
    <w:rsid w:val="00CA247C"/>
    <w:rsid w:val="00CB7FA5"/>
    <w:rsid w:val="00CC1737"/>
    <w:rsid w:val="00CD18A8"/>
    <w:rsid w:val="00CE063B"/>
    <w:rsid w:val="00CE5C10"/>
    <w:rsid w:val="00CE6345"/>
    <w:rsid w:val="00CE780B"/>
    <w:rsid w:val="00D23068"/>
    <w:rsid w:val="00D2554C"/>
    <w:rsid w:val="00D32B0E"/>
    <w:rsid w:val="00D4530F"/>
    <w:rsid w:val="00D54E18"/>
    <w:rsid w:val="00D552E5"/>
    <w:rsid w:val="00D55CDD"/>
    <w:rsid w:val="00D56239"/>
    <w:rsid w:val="00D629F5"/>
    <w:rsid w:val="00D63524"/>
    <w:rsid w:val="00D637BA"/>
    <w:rsid w:val="00D730DD"/>
    <w:rsid w:val="00D81404"/>
    <w:rsid w:val="00DA0742"/>
    <w:rsid w:val="00DA4E21"/>
    <w:rsid w:val="00DB2D81"/>
    <w:rsid w:val="00DD0F5B"/>
    <w:rsid w:val="00DD77D7"/>
    <w:rsid w:val="00DE14BD"/>
    <w:rsid w:val="00DE1BB9"/>
    <w:rsid w:val="00DE586F"/>
    <w:rsid w:val="00DF43B8"/>
    <w:rsid w:val="00E17536"/>
    <w:rsid w:val="00E2357C"/>
    <w:rsid w:val="00E305C1"/>
    <w:rsid w:val="00E34CDA"/>
    <w:rsid w:val="00E61137"/>
    <w:rsid w:val="00E62DEA"/>
    <w:rsid w:val="00E75633"/>
    <w:rsid w:val="00E8692A"/>
    <w:rsid w:val="00EA2EBC"/>
    <w:rsid w:val="00EB239F"/>
    <w:rsid w:val="00ED447E"/>
    <w:rsid w:val="00ED5B2C"/>
    <w:rsid w:val="00EE42CE"/>
    <w:rsid w:val="00EE4E54"/>
    <w:rsid w:val="00F00992"/>
    <w:rsid w:val="00F0575E"/>
    <w:rsid w:val="00F204A7"/>
    <w:rsid w:val="00F24A52"/>
    <w:rsid w:val="00F36825"/>
    <w:rsid w:val="00F37558"/>
    <w:rsid w:val="00F44BC4"/>
    <w:rsid w:val="00F55DFD"/>
    <w:rsid w:val="00F67373"/>
    <w:rsid w:val="00F70E91"/>
    <w:rsid w:val="00F7237E"/>
    <w:rsid w:val="00F73F63"/>
    <w:rsid w:val="00F7776A"/>
    <w:rsid w:val="00F8616C"/>
    <w:rsid w:val="00FA29B1"/>
    <w:rsid w:val="00FC050C"/>
    <w:rsid w:val="00FE0C09"/>
    <w:rsid w:val="00FE6A0D"/>
    <w:rsid w:val="00FF16CF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A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2015-04-16T12:05:00Z</dcterms:created>
  <dcterms:modified xsi:type="dcterms:W3CDTF">2015-04-16T12:05:00Z</dcterms:modified>
</cp:coreProperties>
</file>