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5CF4D" w14:textId="77777777" w:rsidR="00467EB2" w:rsidRDefault="00FC449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14:paraId="71C0C061" w14:textId="77777777" w:rsidR="00467EB2" w:rsidRDefault="00FC44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 Управления </w:t>
      </w:r>
    </w:p>
    <w:p w14:paraId="617C2735" w14:textId="77777777" w:rsidR="00467EB2" w:rsidRDefault="00FC44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образованием </w:t>
      </w:r>
    </w:p>
    <w:p w14:paraId="35587D59" w14:textId="77777777" w:rsidR="00467EB2" w:rsidRDefault="00FC44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</w:p>
    <w:p w14:paraId="71FA5BEB" w14:textId="77777777" w:rsidR="00467EB2" w:rsidRDefault="00FC44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Мокшанского района </w:t>
      </w:r>
    </w:p>
    <w:p w14:paraId="5335A7CF" w14:textId="77777777" w:rsidR="00467EB2" w:rsidRDefault="00FC4497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от   № </w:t>
      </w:r>
    </w:p>
    <w:p w14:paraId="49E6D483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color w:val="1A1A1A"/>
          <w:sz w:val="24"/>
          <w:szCs w:val="24"/>
          <w:lang w:eastAsia="ru-RU"/>
        </w:rPr>
      </w:pPr>
    </w:p>
    <w:p w14:paraId="41BE93C3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color w:val="1A1A1A"/>
          <w:sz w:val="24"/>
          <w:szCs w:val="24"/>
          <w:lang w:eastAsia="ru-RU"/>
        </w:rPr>
      </w:pPr>
    </w:p>
    <w:p w14:paraId="579BAA61" w14:textId="77777777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 xml:space="preserve">Состав организационного комитета </w:t>
      </w:r>
    </w:p>
    <w:p w14:paraId="50159A9F" w14:textId="536D6CD3" w:rsidR="00467EB2" w:rsidRDefault="00A7151D">
      <w:pPr>
        <w:widowControl/>
        <w:shd w:val="clear" w:color="auto" w:fill="FFFFFF"/>
        <w:autoSpaceDE/>
        <w:autoSpaceDN/>
        <w:jc w:val="center"/>
        <w:rPr>
          <w:i/>
          <w:color w:val="FF0000"/>
          <w:sz w:val="24"/>
          <w:szCs w:val="24"/>
          <w:lang w:eastAsia="ru-RU"/>
        </w:rPr>
      </w:pPr>
      <w:r>
        <w:rPr>
          <w:i/>
          <w:color w:val="FF0000"/>
          <w:sz w:val="24"/>
          <w:szCs w:val="24"/>
          <w:lang w:eastAsia="ru-RU"/>
        </w:rPr>
        <w:t>МБОУ ООШ п. Красное Польцо</w:t>
      </w:r>
    </w:p>
    <w:p w14:paraId="43938B74" w14:textId="77777777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 xml:space="preserve">при проведения школьного этапа </w:t>
      </w:r>
    </w:p>
    <w:p w14:paraId="7215352A" w14:textId="77777777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 xml:space="preserve">Всероссийской олимпиады </w:t>
      </w:r>
    </w:p>
    <w:p w14:paraId="2D156C84" w14:textId="66192DA9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>школьников в 202</w:t>
      </w:r>
      <w:r w:rsidR="00693EB4">
        <w:rPr>
          <w:b/>
          <w:color w:val="1A1A1A"/>
          <w:sz w:val="24"/>
          <w:szCs w:val="24"/>
          <w:lang w:eastAsia="ru-RU"/>
        </w:rPr>
        <w:t>5</w:t>
      </w:r>
      <w:r>
        <w:rPr>
          <w:b/>
          <w:color w:val="1A1A1A"/>
          <w:sz w:val="24"/>
          <w:szCs w:val="24"/>
          <w:lang w:eastAsia="ru-RU"/>
        </w:rPr>
        <w:t>/2</w:t>
      </w:r>
      <w:r w:rsidR="00693EB4">
        <w:rPr>
          <w:b/>
          <w:color w:val="1A1A1A"/>
          <w:sz w:val="24"/>
          <w:szCs w:val="24"/>
          <w:lang w:eastAsia="ru-RU"/>
        </w:rPr>
        <w:t>6</w:t>
      </w:r>
      <w:r>
        <w:rPr>
          <w:b/>
          <w:color w:val="1A1A1A"/>
          <w:sz w:val="24"/>
          <w:szCs w:val="24"/>
          <w:lang w:eastAsia="ru-RU"/>
        </w:rPr>
        <w:t xml:space="preserve"> учебном году</w:t>
      </w:r>
    </w:p>
    <w:p w14:paraId="4D74AF88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0"/>
        <w:gridCol w:w="4510"/>
        <w:gridCol w:w="5065"/>
      </w:tblGrid>
      <w:tr w:rsidR="00467EB2" w14:paraId="676E0DBF" w14:textId="77777777">
        <w:tc>
          <w:tcPr>
            <w:tcW w:w="560" w:type="dxa"/>
            <w:gridSpan w:val="2"/>
          </w:tcPr>
          <w:p w14:paraId="62AD53B1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№</w:t>
            </w:r>
          </w:p>
          <w:p w14:paraId="1C3F24A4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10" w:type="dxa"/>
          </w:tcPr>
          <w:p w14:paraId="410D9D0D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065" w:type="dxa"/>
          </w:tcPr>
          <w:p w14:paraId="45C06233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Должность</w:t>
            </w:r>
          </w:p>
        </w:tc>
      </w:tr>
      <w:tr w:rsidR="00467EB2" w14:paraId="04A14200" w14:textId="77777777">
        <w:tc>
          <w:tcPr>
            <w:tcW w:w="560" w:type="dxa"/>
            <w:gridSpan w:val="2"/>
          </w:tcPr>
          <w:p w14:paraId="0CC03A83" w14:textId="77777777" w:rsidR="00467EB2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0" w:type="dxa"/>
          </w:tcPr>
          <w:p w14:paraId="6F24F3BF" w14:textId="5B5CE7E0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5D07A3D6" w14:textId="77777777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</w:t>
            </w:r>
            <w:r w:rsidR="00FC4497">
              <w:rPr>
                <w:color w:val="1A1A1A"/>
                <w:sz w:val="24"/>
                <w:szCs w:val="24"/>
                <w:lang w:eastAsia="ru-RU"/>
              </w:rPr>
              <w:t>редседатель организационного комитета</w:t>
            </w:r>
          </w:p>
          <w:p w14:paraId="25646C4D" w14:textId="092535EB" w:rsidR="00A7151D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(директор МБОУ ООШ п. Красное Польцо)</w:t>
            </w:r>
          </w:p>
        </w:tc>
      </w:tr>
      <w:tr w:rsidR="00467EB2" w14:paraId="541A1DF2" w14:textId="77777777">
        <w:tc>
          <w:tcPr>
            <w:tcW w:w="560" w:type="dxa"/>
            <w:gridSpan w:val="2"/>
          </w:tcPr>
          <w:p w14:paraId="223A68EE" w14:textId="77777777" w:rsidR="00467EB2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0" w:type="dxa"/>
          </w:tcPr>
          <w:p w14:paraId="21426593" w14:textId="6A2398E5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Юданов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Денис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Сергеевич</w:t>
            </w:r>
            <w:proofErr w:type="spellEnd"/>
          </w:p>
        </w:tc>
        <w:tc>
          <w:tcPr>
            <w:tcW w:w="5065" w:type="dxa"/>
          </w:tcPr>
          <w:p w14:paraId="73921E6F" w14:textId="77777777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Заместитель председателя</w:t>
            </w:r>
          </w:p>
          <w:p w14:paraId="5EE73EF2" w14:textId="0561DCFC" w:rsidR="00A7151D" w:rsidRDefault="00A7151D" w:rsidP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(</w:t>
            </w:r>
            <w:r w:rsidR="003E4849">
              <w:rPr>
                <w:color w:val="1A1A1A"/>
                <w:sz w:val="24"/>
                <w:szCs w:val="24"/>
                <w:lang w:eastAsia="ru-RU"/>
              </w:rPr>
              <w:t>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информатики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467EB2" w14:paraId="367E6042" w14:textId="77777777">
        <w:tc>
          <w:tcPr>
            <w:tcW w:w="560" w:type="dxa"/>
            <w:gridSpan w:val="2"/>
          </w:tcPr>
          <w:p w14:paraId="31936DC8" w14:textId="77777777" w:rsidR="00467EB2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0" w:type="dxa"/>
          </w:tcPr>
          <w:p w14:paraId="47C0D3B6" w14:textId="72AD75C2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4D637D48" w14:textId="7E2B70D8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оргкомитета (методист)</w:t>
            </w:r>
          </w:p>
        </w:tc>
      </w:tr>
      <w:tr w:rsidR="00467EB2" w14:paraId="4FE61358" w14:textId="77777777">
        <w:trPr>
          <w:trHeight w:val="551"/>
        </w:trPr>
        <w:tc>
          <w:tcPr>
            <w:tcW w:w="560" w:type="dxa"/>
            <w:gridSpan w:val="2"/>
          </w:tcPr>
          <w:p w14:paraId="6865C9CC" w14:textId="77777777" w:rsidR="00467EB2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0" w:type="dxa"/>
          </w:tcPr>
          <w:p w14:paraId="51311719" w14:textId="038B9B40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Бердникова Наталья Александровна</w:t>
            </w:r>
          </w:p>
        </w:tc>
        <w:tc>
          <w:tcPr>
            <w:tcW w:w="5065" w:type="dxa"/>
          </w:tcPr>
          <w:p w14:paraId="01BB4000" w14:textId="5DD03BBD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оргкомитета (педагог-организатор)</w:t>
            </w:r>
          </w:p>
        </w:tc>
      </w:tr>
      <w:tr w:rsidR="00467EB2" w14:paraId="5647D4FD" w14:textId="77777777">
        <w:tc>
          <w:tcPr>
            <w:tcW w:w="540" w:type="dxa"/>
          </w:tcPr>
          <w:p w14:paraId="3B94C508" w14:textId="410CBD73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0" w:type="dxa"/>
            <w:gridSpan w:val="2"/>
          </w:tcPr>
          <w:p w14:paraId="3E674376" w14:textId="5E8F374A" w:rsidR="00467EB2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Горшкова Наталья В</w:t>
            </w:r>
            <w:r w:rsidR="00A7151D">
              <w:rPr>
                <w:color w:val="1A1A1A"/>
                <w:sz w:val="24"/>
                <w:szCs w:val="24"/>
                <w:lang w:eastAsia="ru-RU"/>
              </w:rPr>
              <w:t>икторовна</w:t>
            </w:r>
          </w:p>
        </w:tc>
        <w:tc>
          <w:tcPr>
            <w:tcW w:w="5065" w:type="dxa"/>
          </w:tcPr>
          <w:p w14:paraId="5B42C616" w14:textId="50EBE94C" w:rsidR="00467EB2" w:rsidRDefault="00A7151D" w:rsidP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оргкомитета</w:t>
            </w:r>
            <w:r w:rsidR="003E4849">
              <w:rPr>
                <w:color w:val="1A1A1A"/>
                <w:sz w:val="24"/>
                <w:szCs w:val="24"/>
                <w:lang w:eastAsia="ru-RU"/>
              </w:rPr>
              <w:t xml:space="preserve">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русского языка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</w:tbl>
    <w:p w14:paraId="6EFF2E89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p w14:paraId="545A2DA1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p w14:paraId="083DEF4D" w14:textId="6D4ED940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 xml:space="preserve">Состав жюри </w:t>
      </w:r>
      <w:r w:rsidR="00A7151D">
        <w:rPr>
          <w:i/>
          <w:color w:val="FF0000"/>
          <w:sz w:val="24"/>
          <w:szCs w:val="24"/>
          <w:lang w:eastAsia="ru-RU"/>
        </w:rPr>
        <w:t>МБОУ ООШ п. Красное Польцо</w:t>
      </w:r>
    </w:p>
    <w:p w14:paraId="672C7FCA" w14:textId="77777777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 xml:space="preserve">при проведения школьного этапа </w:t>
      </w:r>
    </w:p>
    <w:p w14:paraId="37994F3B" w14:textId="77777777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 xml:space="preserve">Всероссийской олимпиады </w:t>
      </w:r>
    </w:p>
    <w:p w14:paraId="57677FCE" w14:textId="77777777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>школьников в 2024/25 учебном году</w:t>
      </w:r>
    </w:p>
    <w:p w14:paraId="01134DDA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0"/>
        <w:gridCol w:w="10"/>
        <w:gridCol w:w="4500"/>
        <w:gridCol w:w="5065"/>
      </w:tblGrid>
      <w:tr w:rsidR="00467EB2" w14:paraId="7F9CC480" w14:textId="77777777">
        <w:tc>
          <w:tcPr>
            <w:tcW w:w="560" w:type="dxa"/>
            <w:gridSpan w:val="2"/>
          </w:tcPr>
          <w:p w14:paraId="013A9450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№</w:t>
            </w:r>
          </w:p>
          <w:p w14:paraId="48ADA614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10" w:type="dxa"/>
            <w:gridSpan w:val="2"/>
          </w:tcPr>
          <w:p w14:paraId="5459B912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065" w:type="dxa"/>
          </w:tcPr>
          <w:p w14:paraId="524BC25C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Должность</w:t>
            </w:r>
          </w:p>
        </w:tc>
      </w:tr>
      <w:tr w:rsidR="00467EB2" w14:paraId="75D841A8" w14:textId="77777777">
        <w:tc>
          <w:tcPr>
            <w:tcW w:w="560" w:type="dxa"/>
            <w:gridSpan w:val="2"/>
          </w:tcPr>
          <w:p w14:paraId="157A3A7F" w14:textId="77777777" w:rsidR="00467EB2" w:rsidRDefault="00FC4497">
            <w:pPr>
              <w:widowControl/>
              <w:autoSpaceDE/>
              <w:autoSpaceDN/>
              <w:jc w:val="both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0" w:type="dxa"/>
            <w:gridSpan w:val="2"/>
          </w:tcPr>
          <w:p w14:paraId="123B2B45" w14:textId="77777777" w:rsidR="00467EB2" w:rsidRDefault="00467EB2">
            <w:pPr>
              <w:widowControl/>
              <w:autoSpaceDE/>
              <w:autoSpaceDN/>
              <w:jc w:val="both"/>
              <w:rPr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5065" w:type="dxa"/>
          </w:tcPr>
          <w:p w14:paraId="4C594D88" w14:textId="77777777" w:rsidR="00467EB2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gramStart"/>
            <w:r>
              <w:rPr>
                <w:i/>
                <w:color w:val="1A1A1A"/>
                <w:sz w:val="24"/>
                <w:szCs w:val="24"/>
                <w:lang w:eastAsia="ru-RU"/>
              </w:rPr>
              <w:t>Должность,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..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 xml:space="preserve">председатель </w:t>
            </w:r>
          </w:p>
          <w:p w14:paraId="06118617" w14:textId="77777777" w:rsidR="00467EB2" w:rsidRDefault="00467EB2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</w:p>
        </w:tc>
      </w:tr>
      <w:tr w:rsidR="00467EB2" w14:paraId="3022D53E" w14:textId="77777777">
        <w:tc>
          <w:tcPr>
            <w:tcW w:w="10135" w:type="dxa"/>
            <w:gridSpan w:val="5"/>
          </w:tcPr>
          <w:p w14:paraId="7A8B82F8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A7151D" w14:paraId="6CF958C3" w14:textId="77777777">
        <w:tc>
          <w:tcPr>
            <w:tcW w:w="560" w:type="dxa"/>
            <w:gridSpan w:val="2"/>
          </w:tcPr>
          <w:p w14:paraId="0BE94A09" w14:textId="34CF1E29" w:rsidR="00A7151D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0" w:type="dxa"/>
            <w:gridSpan w:val="2"/>
          </w:tcPr>
          <w:p w14:paraId="0FC9F4F8" w14:textId="1F206D0B" w:rsidR="00A7151D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3A040847" w14:textId="77777777" w:rsidR="00A7151D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жюри</w:t>
            </w:r>
          </w:p>
          <w:p w14:paraId="51C77C53" w14:textId="5329AAF8" w:rsidR="00A7151D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(директор МБОУ ООШ п. Красное Польцо)</w:t>
            </w:r>
          </w:p>
        </w:tc>
      </w:tr>
      <w:tr w:rsidR="00467EB2" w14:paraId="6388257F" w14:textId="77777777">
        <w:tc>
          <w:tcPr>
            <w:tcW w:w="560" w:type="dxa"/>
            <w:gridSpan w:val="2"/>
          </w:tcPr>
          <w:p w14:paraId="497FC055" w14:textId="47BE57FF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0" w:type="dxa"/>
            <w:gridSpan w:val="2"/>
          </w:tcPr>
          <w:p w14:paraId="3F86690D" w14:textId="3E9CE041" w:rsidR="00467EB2" w:rsidRPr="00A7151D" w:rsidRDefault="00693EB4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Изранова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5065" w:type="dxa"/>
          </w:tcPr>
          <w:p w14:paraId="52313BDC" w14:textId="1FA65E83" w:rsidR="00467EB2" w:rsidRDefault="00A7151D" w:rsidP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иностранного языка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467EB2" w14:paraId="0BDA22F6" w14:textId="77777777">
        <w:tc>
          <w:tcPr>
            <w:tcW w:w="560" w:type="dxa"/>
            <w:gridSpan w:val="2"/>
          </w:tcPr>
          <w:p w14:paraId="3C909064" w14:textId="460F14E5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0" w:type="dxa"/>
            <w:gridSpan w:val="2"/>
          </w:tcPr>
          <w:p w14:paraId="23906F2F" w14:textId="77777777" w:rsidR="00467EB2" w:rsidRPr="00A7151D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Авдонина</w:t>
            </w:r>
            <w:r w:rsidRPr="00A7151D">
              <w:rPr>
                <w:color w:val="1A1A1A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5065" w:type="dxa"/>
          </w:tcPr>
          <w:p w14:paraId="51D729D3" w14:textId="4C849674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 начальных классов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467EB2" w14:paraId="3016944B" w14:textId="77777777">
        <w:tc>
          <w:tcPr>
            <w:tcW w:w="560" w:type="dxa"/>
            <w:gridSpan w:val="2"/>
          </w:tcPr>
          <w:p w14:paraId="46A7B4A1" w14:textId="0A97DE4E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0" w:type="dxa"/>
            <w:gridSpan w:val="2"/>
          </w:tcPr>
          <w:p w14:paraId="7053201E" w14:textId="77777777" w:rsidR="00467EB2" w:rsidRPr="00A7151D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Маралова</w:t>
            </w:r>
            <w:proofErr w:type="spellEnd"/>
            <w:r w:rsidRPr="00A7151D">
              <w:rPr>
                <w:color w:val="1A1A1A"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5065" w:type="dxa"/>
          </w:tcPr>
          <w:p w14:paraId="4F8170DA" w14:textId="158CAD95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истории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467EB2" w14:paraId="77726EF1" w14:textId="77777777">
        <w:trPr>
          <w:trHeight w:val="551"/>
        </w:trPr>
        <w:tc>
          <w:tcPr>
            <w:tcW w:w="560" w:type="dxa"/>
            <w:gridSpan w:val="2"/>
          </w:tcPr>
          <w:p w14:paraId="0D4A55FE" w14:textId="272A5C37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0" w:type="dxa"/>
            <w:gridSpan w:val="2"/>
          </w:tcPr>
          <w:p w14:paraId="07F5A324" w14:textId="48E9A286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02576190" w14:textId="7F2F7AD7" w:rsidR="00467EB2" w:rsidRDefault="00A715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(методист)</w:t>
            </w:r>
          </w:p>
        </w:tc>
      </w:tr>
      <w:tr w:rsidR="00467EB2" w14:paraId="563F5017" w14:textId="77777777">
        <w:tc>
          <w:tcPr>
            <w:tcW w:w="10135" w:type="dxa"/>
            <w:gridSpan w:val="5"/>
          </w:tcPr>
          <w:p w14:paraId="695CA4C0" w14:textId="77777777" w:rsidR="00467EB2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Биология, экология</w:t>
            </w:r>
          </w:p>
        </w:tc>
      </w:tr>
      <w:tr w:rsidR="00A65F2F" w14:paraId="25AF03B1" w14:textId="77777777">
        <w:tc>
          <w:tcPr>
            <w:tcW w:w="570" w:type="dxa"/>
            <w:gridSpan w:val="3"/>
          </w:tcPr>
          <w:p w14:paraId="4ECA63EB" w14:textId="39DF6A0A" w:rsidR="00A65F2F" w:rsidRDefault="00A65F2F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</w:tcPr>
          <w:p w14:paraId="45680271" w14:textId="3B293E58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76758885" w14:textId="77777777" w:rsidR="00A65F2F" w:rsidRDefault="00A65F2F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жюри</w:t>
            </w:r>
          </w:p>
          <w:p w14:paraId="42327B3F" w14:textId="16034151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(директор МБОУ ООШ п. Красное Польцо)</w:t>
            </w:r>
          </w:p>
        </w:tc>
      </w:tr>
      <w:tr w:rsidR="00A65F2F" w14:paraId="36D71C75" w14:textId="77777777">
        <w:tc>
          <w:tcPr>
            <w:tcW w:w="570" w:type="dxa"/>
            <w:gridSpan w:val="3"/>
          </w:tcPr>
          <w:p w14:paraId="105AE0B6" w14:textId="658B44E4" w:rsidR="00A65F2F" w:rsidRDefault="00A65F2F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</w:tcPr>
          <w:p w14:paraId="412EDC2A" w14:textId="53B79D3E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val="en-US"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Юданов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Денис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Сергеевич</w:t>
            </w:r>
            <w:proofErr w:type="spellEnd"/>
          </w:p>
        </w:tc>
        <w:tc>
          <w:tcPr>
            <w:tcW w:w="5065" w:type="dxa"/>
          </w:tcPr>
          <w:p w14:paraId="231D1B3E" w14:textId="282F5EDB" w:rsidR="00A65F2F" w:rsidRDefault="00A65F2F" w:rsidP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 информатики)</w:t>
            </w:r>
          </w:p>
        </w:tc>
      </w:tr>
      <w:tr w:rsidR="00A65F2F" w14:paraId="1AAB15E0" w14:textId="77777777">
        <w:tc>
          <w:tcPr>
            <w:tcW w:w="570" w:type="dxa"/>
            <w:gridSpan w:val="3"/>
          </w:tcPr>
          <w:p w14:paraId="7702163B" w14:textId="42055441" w:rsidR="00A65F2F" w:rsidRDefault="00A65F2F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</w:tcPr>
          <w:p w14:paraId="7CCDC2A5" w14:textId="679B1F85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val="en-US"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Горячева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Елена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Викторовна</w:t>
            </w:r>
            <w:proofErr w:type="spellEnd"/>
          </w:p>
        </w:tc>
        <w:tc>
          <w:tcPr>
            <w:tcW w:w="5065" w:type="dxa"/>
          </w:tcPr>
          <w:p w14:paraId="598BA8FA" w14:textId="57AF5D48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 биологии)</w:t>
            </w:r>
          </w:p>
        </w:tc>
      </w:tr>
      <w:tr w:rsidR="00A65F2F" w14:paraId="36B0970A" w14:textId="77777777">
        <w:tc>
          <w:tcPr>
            <w:tcW w:w="570" w:type="dxa"/>
            <w:gridSpan w:val="3"/>
          </w:tcPr>
          <w:p w14:paraId="7710E4DE" w14:textId="3B2722E3" w:rsidR="00A65F2F" w:rsidRDefault="00A65F2F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0" w:type="dxa"/>
          </w:tcPr>
          <w:p w14:paraId="2F666F71" w14:textId="2B56A1A7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Бердникова Наталья Александровна</w:t>
            </w:r>
          </w:p>
        </w:tc>
        <w:tc>
          <w:tcPr>
            <w:tcW w:w="5065" w:type="dxa"/>
          </w:tcPr>
          <w:p w14:paraId="087500F9" w14:textId="2D698AEC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 химии)</w:t>
            </w:r>
          </w:p>
        </w:tc>
      </w:tr>
      <w:tr w:rsidR="00A65F2F" w14:paraId="3BD62F25" w14:textId="77777777">
        <w:tc>
          <w:tcPr>
            <w:tcW w:w="570" w:type="dxa"/>
            <w:gridSpan w:val="3"/>
          </w:tcPr>
          <w:p w14:paraId="5529EA2F" w14:textId="22DB6C38" w:rsidR="00A65F2F" w:rsidRDefault="00A65F2F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0" w:type="dxa"/>
          </w:tcPr>
          <w:p w14:paraId="4409FDD7" w14:textId="2CBE2C02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Мартынова Вера Николаевна</w:t>
            </w:r>
          </w:p>
        </w:tc>
        <w:tc>
          <w:tcPr>
            <w:tcW w:w="5065" w:type="dxa"/>
          </w:tcPr>
          <w:p w14:paraId="4E5C091B" w14:textId="3A26D6B7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 начальных классов)</w:t>
            </w:r>
          </w:p>
        </w:tc>
      </w:tr>
      <w:tr w:rsidR="003E4849" w14:paraId="22D94A85" w14:textId="77777777">
        <w:tc>
          <w:tcPr>
            <w:tcW w:w="570" w:type="dxa"/>
            <w:gridSpan w:val="3"/>
          </w:tcPr>
          <w:p w14:paraId="350BBE99" w14:textId="77777777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1E9BD045" w14:textId="77777777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5065" w:type="dxa"/>
          </w:tcPr>
          <w:p w14:paraId="5A91B4FE" w14:textId="77777777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</w:p>
        </w:tc>
      </w:tr>
      <w:tr w:rsidR="00A7151D" w14:paraId="1D9E13F7" w14:textId="77777777">
        <w:tc>
          <w:tcPr>
            <w:tcW w:w="10135" w:type="dxa"/>
            <w:gridSpan w:val="5"/>
          </w:tcPr>
          <w:p w14:paraId="718BDAE8" w14:textId="77777777" w:rsidR="00A7151D" w:rsidRDefault="00A7151D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География</w:t>
            </w:r>
          </w:p>
        </w:tc>
      </w:tr>
      <w:tr w:rsidR="003E4849" w14:paraId="0D5A68D4" w14:textId="77777777">
        <w:tc>
          <w:tcPr>
            <w:tcW w:w="570" w:type="dxa"/>
            <w:gridSpan w:val="3"/>
          </w:tcPr>
          <w:p w14:paraId="2EE0382E" w14:textId="30BC99FD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</w:tcPr>
          <w:p w14:paraId="3B3B690E" w14:textId="4E6C3CE0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29683F88" w14:textId="77777777" w:rsidR="003E4849" w:rsidRDefault="003E4849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жюри</w:t>
            </w:r>
          </w:p>
          <w:p w14:paraId="03E5CFFD" w14:textId="1F5A1C4D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(директор МБОУ ООШ п. Красное Польцо)</w:t>
            </w:r>
          </w:p>
        </w:tc>
      </w:tr>
      <w:tr w:rsidR="003E4849" w14:paraId="77038FFC" w14:textId="77777777">
        <w:tc>
          <w:tcPr>
            <w:tcW w:w="570" w:type="dxa"/>
            <w:gridSpan w:val="3"/>
          </w:tcPr>
          <w:p w14:paraId="0405D19D" w14:textId="5EFC6BEB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</w:tcPr>
          <w:p w14:paraId="6A921944" w14:textId="14C50E2F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Юданов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Денис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Сергеевич</w:t>
            </w:r>
            <w:proofErr w:type="spellEnd"/>
          </w:p>
        </w:tc>
        <w:tc>
          <w:tcPr>
            <w:tcW w:w="5065" w:type="dxa"/>
          </w:tcPr>
          <w:p w14:paraId="59C9B856" w14:textId="12481D2A" w:rsidR="003E4849" w:rsidRDefault="003E4849" w:rsidP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информатики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5B3B244A" w14:textId="77777777">
        <w:tc>
          <w:tcPr>
            <w:tcW w:w="570" w:type="dxa"/>
            <w:gridSpan w:val="3"/>
          </w:tcPr>
          <w:p w14:paraId="132AEE92" w14:textId="1E1C798A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</w:tcPr>
          <w:p w14:paraId="710F0112" w14:textId="456F6DC3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Горячева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Елена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Викторовна</w:t>
            </w:r>
            <w:proofErr w:type="spellEnd"/>
          </w:p>
        </w:tc>
        <w:tc>
          <w:tcPr>
            <w:tcW w:w="5065" w:type="dxa"/>
          </w:tcPr>
          <w:p w14:paraId="67A90BEB" w14:textId="73938D47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биологии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65323EB0" w14:textId="77777777">
        <w:tc>
          <w:tcPr>
            <w:tcW w:w="570" w:type="dxa"/>
            <w:gridSpan w:val="3"/>
          </w:tcPr>
          <w:p w14:paraId="0133BBAE" w14:textId="52928993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500" w:type="dxa"/>
          </w:tcPr>
          <w:p w14:paraId="38B3A9EC" w14:textId="5AB49B4D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Бердникова Наталья Александровна</w:t>
            </w:r>
          </w:p>
        </w:tc>
        <w:tc>
          <w:tcPr>
            <w:tcW w:w="5065" w:type="dxa"/>
          </w:tcPr>
          <w:p w14:paraId="5F8AA6EA" w14:textId="7E9FBF65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химии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32E07E36" w14:textId="77777777">
        <w:tc>
          <w:tcPr>
            <w:tcW w:w="570" w:type="dxa"/>
            <w:gridSpan w:val="3"/>
          </w:tcPr>
          <w:p w14:paraId="57D5A5A3" w14:textId="46807584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0" w:type="dxa"/>
          </w:tcPr>
          <w:p w14:paraId="3A40549A" w14:textId="49292D35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Мартынова Вера Николаевна</w:t>
            </w:r>
          </w:p>
        </w:tc>
        <w:tc>
          <w:tcPr>
            <w:tcW w:w="5065" w:type="dxa"/>
          </w:tcPr>
          <w:p w14:paraId="50FA717C" w14:textId="517E8764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начальных классов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575715A0" w14:textId="77777777">
        <w:tc>
          <w:tcPr>
            <w:tcW w:w="10135" w:type="dxa"/>
            <w:gridSpan w:val="5"/>
          </w:tcPr>
          <w:p w14:paraId="06A44B9F" w14:textId="77777777" w:rsidR="003E4849" w:rsidRDefault="003E4849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3E4849" w14:paraId="7830B1D0" w14:textId="77777777">
        <w:tc>
          <w:tcPr>
            <w:tcW w:w="570" w:type="dxa"/>
            <w:gridSpan w:val="3"/>
          </w:tcPr>
          <w:p w14:paraId="18891DC8" w14:textId="1C35B1B8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</w:tcPr>
          <w:p w14:paraId="51924776" w14:textId="52EFA9DF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4F54BB89" w14:textId="77777777" w:rsidR="003E4849" w:rsidRDefault="003E4849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жюри</w:t>
            </w:r>
          </w:p>
          <w:p w14:paraId="281CD99F" w14:textId="00AB435A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(директор МБОУ ООШ п. Красное Польцо)</w:t>
            </w:r>
          </w:p>
        </w:tc>
      </w:tr>
      <w:tr w:rsidR="003E4849" w14:paraId="14E98B5D" w14:textId="77777777">
        <w:tc>
          <w:tcPr>
            <w:tcW w:w="570" w:type="dxa"/>
            <w:gridSpan w:val="3"/>
          </w:tcPr>
          <w:p w14:paraId="4E8172CE" w14:textId="4543793C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</w:tcPr>
          <w:p w14:paraId="571E1D6E" w14:textId="488ECCB6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Юданов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Денис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Сергеевич</w:t>
            </w:r>
            <w:proofErr w:type="spellEnd"/>
          </w:p>
        </w:tc>
        <w:tc>
          <w:tcPr>
            <w:tcW w:w="5065" w:type="dxa"/>
          </w:tcPr>
          <w:p w14:paraId="395BE193" w14:textId="01DA1E6E" w:rsidR="003E4849" w:rsidRDefault="003E4849" w:rsidP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информатики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528111DE" w14:textId="77777777">
        <w:tc>
          <w:tcPr>
            <w:tcW w:w="570" w:type="dxa"/>
            <w:gridSpan w:val="3"/>
          </w:tcPr>
          <w:p w14:paraId="62257054" w14:textId="07A2C5F6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</w:tcPr>
          <w:p w14:paraId="51531FFB" w14:textId="64819B22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Золотарева Юлия Алексеевна</w:t>
            </w:r>
          </w:p>
        </w:tc>
        <w:tc>
          <w:tcPr>
            <w:tcW w:w="5065" w:type="dxa"/>
          </w:tcPr>
          <w:p w14:paraId="7CFEB560" w14:textId="27CE1AAF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физики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4D083514" w14:textId="77777777">
        <w:tc>
          <w:tcPr>
            <w:tcW w:w="570" w:type="dxa"/>
            <w:gridSpan w:val="3"/>
          </w:tcPr>
          <w:p w14:paraId="19E1C49D" w14:textId="20281646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0" w:type="dxa"/>
          </w:tcPr>
          <w:p w14:paraId="409AAA0A" w14:textId="0E18F170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val="en-US"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6C8D3F23" w14:textId="55673C32" w:rsidR="003E4849" w:rsidRDefault="003E4849" w:rsidP="003E4849">
            <w:pPr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(методист)</w:t>
            </w:r>
          </w:p>
        </w:tc>
      </w:tr>
      <w:tr w:rsidR="003E4849" w14:paraId="5F67CBD1" w14:textId="77777777">
        <w:tc>
          <w:tcPr>
            <w:tcW w:w="570" w:type="dxa"/>
            <w:gridSpan w:val="3"/>
          </w:tcPr>
          <w:p w14:paraId="35276442" w14:textId="62E93DF8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0" w:type="dxa"/>
          </w:tcPr>
          <w:p w14:paraId="30176CDD" w14:textId="3907DA67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Солдатова Галина Геннадьевна</w:t>
            </w:r>
          </w:p>
        </w:tc>
        <w:tc>
          <w:tcPr>
            <w:tcW w:w="5065" w:type="dxa"/>
          </w:tcPr>
          <w:p w14:paraId="3ADB8528" w14:textId="28E27250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математики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406B04BB" w14:textId="77777777">
        <w:tc>
          <w:tcPr>
            <w:tcW w:w="10135" w:type="dxa"/>
            <w:gridSpan w:val="5"/>
          </w:tcPr>
          <w:p w14:paraId="5F8D5E78" w14:textId="77777777" w:rsidR="003E4849" w:rsidRDefault="003E4849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История, право, обществознание, экономика</w:t>
            </w:r>
          </w:p>
        </w:tc>
      </w:tr>
      <w:tr w:rsidR="003E4849" w14:paraId="6C5286AE" w14:textId="77777777">
        <w:tc>
          <w:tcPr>
            <w:tcW w:w="570" w:type="dxa"/>
            <w:gridSpan w:val="3"/>
          </w:tcPr>
          <w:p w14:paraId="46C0FFD7" w14:textId="7836A1EF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</w:tcPr>
          <w:p w14:paraId="7523A4AF" w14:textId="62EF36CC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0E161C62" w14:textId="77777777" w:rsidR="003E4849" w:rsidRDefault="003E4849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жюри</w:t>
            </w:r>
          </w:p>
          <w:p w14:paraId="7371B5A6" w14:textId="014BA124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(директор МБОУ ООШ п. Красное Польцо)</w:t>
            </w:r>
          </w:p>
        </w:tc>
      </w:tr>
      <w:tr w:rsidR="003E4849" w14:paraId="663616D0" w14:textId="77777777">
        <w:tc>
          <w:tcPr>
            <w:tcW w:w="570" w:type="dxa"/>
            <w:gridSpan w:val="3"/>
          </w:tcPr>
          <w:p w14:paraId="2A9CB09C" w14:textId="4D7184C5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</w:tcPr>
          <w:p w14:paraId="58301B60" w14:textId="16FF573B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Богачева Ольга Борисовна</w:t>
            </w:r>
          </w:p>
        </w:tc>
        <w:tc>
          <w:tcPr>
            <w:tcW w:w="5065" w:type="dxa"/>
          </w:tcPr>
          <w:p w14:paraId="48970F63" w14:textId="2CAB5322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музыки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0501F1FE" w14:textId="77777777">
        <w:tc>
          <w:tcPr>
            <w:tcW w:w="570" w:type="dxa"/>
            <w:gridSpan w:val="3"/>
          </w:tcPr>
          <w:p w14:paraId="4D44036D" w14:textId="6CB82326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</w:tcPr>
          <w:p w14:paraId="0714393D" w14:textId="77777777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Юданов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Денис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Сергеевич</w:t>
            </w:r>
            <w:proofErr w:type="spellEnd"/>
          </w:p>
        </w:tc>
        <w:tc>
          <w:tcPr>
            <w:tcW w:w="5065" w:type="dxa"/>
          </w:tcPr>
          <w:p w14:paraId="3AEF5DF0" w14:textId="43A11C90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информатики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217ABCBE" w14:textId="77777777">
        <w:tc>
          <w:tcPr>
            <w:tcW w:w="570" w:type="dxa"/>
            <w:gridSpan w:val="3"/>
          </w:tcPr>
          <w:p w14:paraId="646BC4EE" w14:textId="51350FDD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0" w:type="dxa"/>
          </w:tcPr>
          <w:p w14:paraId="320F94BD" w14:textId="0AFF6277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2E1D2C8A" w14:textId="6EAC34B3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(методист)</w:t>
            </w:r>
          </w:p>
        </w:tc>
      </w:tr>
      <w:tr w:rsidR="003E4849" w14:paraId="374ED63B" w14:textId="77777777">
        <w:tc>
          <w:tcPr>
            <w:tcW w:w="570" w:type="dxa"/>
            <w:gridSpan w:val="3"/>
          </w:tcPr>
          <w:p w14:paraId="03E458AF" w14:textId="79BB82B0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0" w:type="dxa"/>
          </w:tcPr>
          <w:p w14:paraId="18124CF3" w14:textId="57E41DF8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Маралова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Анна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Александровна</w:t>
            </w:r>
            <w:proofErr w:type="spellEnd"/>
          </w:p>
        </w:tc>
        <w:tc>
          <w:tcPr>
            <w:tcW w:w="5065" w:type="dxa"/>
          </w:tcPr>
          <w:p w14:paraId="30A789D6" w14:textId="16D198A8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истории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08ACCDE3" w14:textId="77777777">
        <w:tc>
          <w:tcPr>
            <w:tcW w:w="10135" w:type="dxa"/>
            <w:gridSpan w:val="5"/>
          </w:tcPr>
          <w:p w14:paraId="79DC3022" w14:textId="77777777" w:rsidR="003E4849" w:rsidRDefault="003E4849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</w:p>
          <w:p w14:paraId="0883D9F4" w14:textId="77777777" w:rsidR="003E4849" w:rsidRDefault="003E4849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Литература, русский язык</w:t>
            </w:r>
          </w:p>
        </w:tc>
      </w:tr>
      <w:tr w:rsidR="003E4849" w14:paraId="6BBF4BD7" w14:textId="77777777">
        <w:tc>
          <w:tcPr>
            <w:tcW w:w="570" w:type="dxa"/>
            <w:gridSpan w:val="3"/>
          </w:tcPr>
          <w:p w14:paraId="4FCF7C89" w14:textId="24CD7450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</w:tcPr>
          <w:p w14:paraId="65E96F54" w14:textId="2D83F8F9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3AF33196" w14:textId="77777777" w:rsidR="003E4849" w:rsidRDefault="003E4849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жюри</w:t>
            </w:r>
          </w:p>
          <w:p w14:paraId="4760E85E" w14:textId="1EC22C20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(директор МБОУ ООШ п. Красное Польцо)</w:t>
            </w:r>
          </w:p>
        </w:tc>
      </w:tr>
      <w:tr w:rsidR="003E4849" w14:paraId="17FFD4F2" w14:textId="77777777">
        <w:tc>
          <w:tcPr>
            <w:tcW w:w="570" w:type="dxa"/>
            <w:gridSpan w:val="3"/>
          </w:tcPr>
          <w:p w14:paraId="02D78219" w14:textId="78F3E89E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</w:tcPr>
          <w:p w14:paraId="20A69EFF" w14:textId="7B3D448E" w:rsidR="003E4849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Кузнецова Елена Александровна</w:t>
            </w:r>
          </w:p>
        </w:tc>
        <w:tc>
          <w:tcPr>
            <w:tcW w:w="5065" w:type="dxa"/>
          </w:tcPr>
          <w:p w14:paraId="332E7308" w14:textId="5CD075B7" w:rsidR="003E4849" w:rsidRDefault="003E4849" w:rsidP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</w:t>
            </w:r>
            <w:r w:rsidR="00B11C1D">
              <w:rPr>
                <w:color w:val="1A1A1A"/>
                <w:sz w:val="24"/>
                <w:szCs w:val="24"/>
                <w:lang w:eastAsia="ru-RU"/>
              </w:rPr>
              <w:t>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начальных классов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2D9235A0" w14:textId="77777777">
        <w:tc>
          <w:tcPr>
            <w:tcW w:w="570" w:type="dxa"/>
            <w:gridSpan w:val="3"/>
          </w:tcPr>
          <w:p w14:paraId="313F49FD" w14:textId="07DD29ED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</w:tcPr>
          <w:p w14:paraId="78F153E1" w14:textId="77777777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val="en-US"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Горшкова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Наталья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Викторовна</w:t>
            </w:r>
            <w:proofErr w:type="spellEnd"/>
          </w:p>
        </w:tc>
        <w:tc>
          <w:tcPr>
            <w:tcW w:w="5065" w:type="dxa"/>
          </w:tcPr>
          <w:p w14:paraId="582523AA" w14:textId="4440E5F7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русского языка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1AD89F99" w14:textId="77777777">
        <w:tc>
          <w:tcPr>
            <w:tcW w:w="570" w:type="dxa"/>
            <w:gridSpan w:val="3"/>
          </w:tcPr>
          <w:p w14:paraId="20064E2A" w14:textId="3089D041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0" w:type="dxa"/>
          </w:tcPr>
          <w:p w14:paraId="61C072CF" w14:textId="77777777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Ольхова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Елизавета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Александровна</w:t>
            </w:r>
            <w:proofErr w:type="spellEnd"/>
          </w:p>
        </w:tc>
        <w:tc>
          <w:tcPr>
            <w:tcW w:w="5065" w:type="dxa"/>
          </w:tcPr>
          <w:p w14:paraId="02553633" w14:textId="08C31192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музыки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74C8F53D" w14:textId="77777777">
        <w:tc>
          <w:tcPr>
            <w:tcW w:w="570" w:type="dxa"/>
            <w:gridSpan w:val="3"/>
          </w:tcPr>
          <w:p w14:paraId="442F1460" w14:textId="55BE131E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0" w:type="dxa"/>
          </w:tcPr>
          <w:p w14:paraId="0674BBD1" w14:textId="765CD269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Захарова Тамара Владимировна</w:t>
            </w:r>
          </w:p>
        </w:tc>
        <w:tc>
          <w:tcPr>
            <w:tcW w:w="5065" w:type="dxa"/>
          </w:tcPr>
          <w:p w14:paraId="40E73D15" w14:textId="3E85C38A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русского языка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3E4849" w14:paraId="1EFB22ED" w14:textId="77777777">
        <w:tc>
          <w:tcPr>
            <w:tcW w:w="10135" w:type="dxa"/>
            <w:gridSpan w:val="5"/>
          </w:tcPr>
          <w:p w14:paraId="6219D088" w14:textId="77777777" w:rsidR="003E4849" w:rsidRDefault="003E4849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Математика</w:t>
            </w:r>
          </w:p>
        </w:tc>
      </w:tr>
      <w:tr w:rsidR="003E4849" w14:paraId="78C9AE46" w14:textId="77777777">
        <w:tc>
          <w:tcPr>
            <w:tcW w:w="570" w:type="dxa"/>
            <w:gridSpan w:val="3"/>
          </w:tcPr>
          <w:p w14:paraId="51B67645" w14:textId="3D589570" w:rsidR="003E4849" w:rsidRDefault="003E4849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</w:tcPr>
          <w:p w14:paraId="5FE40B4F" w14:textId="0A69CBFF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17C3B51B" w14:textId="77777777" w:rsidR="003E4849" w:rsidRDefault="003E4849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жюри</w:t>
            </w:r>
          </w:p>
          <w:p w14:paraId="4A92B229" w14:textId="4A077A84" w:rsidR="003E4849" w:rsidRDefault="003E48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(директор МБОУ ООШ п. Красное Польцо)</w:t>
            </w:r>
          </w:p>
        </w:tc>
      </w:tr>
      <w:tr w:rsidR="00A65F2F" w14:paraId="34022CB6" w14:textId="77777777">
        <w:tc>
          <w:tcPr>
            <w:tcW w:w="570" w:type="dxa"/>
            <w:gridSpan w:val="3"/>
          </w:tcPr>
          <w:p w14:paraId="5FDBD56F" w14:textId="1BF3EC27" w:rsidR="00A65F2F" w:rsidRDefault="00A65F2F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</w:tcPr>
          <w:p w14:paraId="0F97DBE5" w14:textId="522BA96D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Юданов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Денис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Сергеевич</w:t>
            </w:r>
            <w:proofErr w:type="spellEnd"/>
          </w:p>
        </w:tc>
        <w:tc>
          <w:tcPr>
            <w:tcW w:w="5065" w:type="dxa"/>
          </w:tcPr>
          <w:p w14:paraId="4FDB8821" w14:textId="23003B5F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 информатики)</w:t>
            </w:r>
          </w:p>
        </w:tc>
      </w:tr>
      <w:tr w:rsidR="00A65F2F" w14:paraId="1BCA282C" w14:textId="77777777">
        <w:tc>
          <w:tcPr>
            <w:tcW w:w="570" w:type="dxa"/>
            <w:gridSpan w:val="3"/>
          </w:tcPr>
          <w:p w14:paraId="653BCEC9" w14:textId="1C50A1F6" w:rsidR="00A65F2F" w:rsidRDefault="00A65F2F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</w:tcPr>
          <w:p w14:paraId="4278EB42" w14:textId="201E96FB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Золотарева Юлия Алексеевна</w:t>
            </w:r>
          </w:p>
        </w:tc>
        <w:tc>
          <w:tcPr>
            <w:tcW w:w="5065" w:type="dxa"/>
          </w:tcPr>
          <w:p w14:paraId="33E60E95" w14:textId="2C176F2C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 физики)</w:t>
            </w:r>
          </w:p>
        </w:tc>
      </w:tr>
      <w:tr w:rsidR="00A65F2F" w14:paraId="53AE0E62" w14:textId="77777777">
        <w:tc>
          <w:tcPr>
            <w:tcW w:w="570" w:type="dxa"/>
            <w:gridSpan w:val="3"/>
          </w:tcPr>
          <w:p w14:paraId="6C81DC9D" w14:textId="2EDD76B7" w:rsidR="00A65F2F" w:rsidRDefault="00A65F2F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0" w:type="dxa"/>
          </w:tcPr>
          <w:p w14:paraId="4D0060D3" w14:textId="0B371F8F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Солдатова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Галина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Генадьевна</w:t>
            </w:r>
            <w:proofErr w:type="spellEnd"/>
          </w:p>
        </w:tc>
        <w:tc>
          <w:tcPr>
            <w:tcW w:w="5065" w:type="dxa"/>
          </w:tcPr>
          <w:p w14:paraId="7508ABD5" w14:textId="29A76EDB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 математики)</w:t>
            </w:r>
          </w:p>
        </w:tc>
      </w:tr>
      <w:tr w:rsidR="00A65F2F" w14:paraId="1CABE771" w14:textId="77777777" w:rsidTr="003E4849">
        <w:trPr>
          <w:trHeight w:val="385"/>
        </w:trPr>
        <w:tc>
          <w:tcPr>
            <w:tcW w:w="570" w:type="dxa"/>
            <w:gridSpan w:val="3"/>
          </w:tcPr>
          <w:p w14:paraId="6B8117C1" w14:textId="47CAFEB9" w:rsidR="00A65F2F" w:rsidRDefault="00A65F2F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0" w:type="dxa"/>
          </w:tcPr>
          <w:p w14:paraId="2C659224" w14:textId="6D626E5D" w:rsidR="00A65F2F" w:rsidRDefault="00693EB4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2F2C1CCC" w14:textId="148210F0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 математики)</w:t>
            </w:r>
          </w:p>
        </w:tc>
      </w:tr>
      <w:tr w:rsidR="003E4849" w14:paraId="28658979" w14:textId="77777777">
        <w:tc>
          <w:tcPr>
            <w:tcW w:w="10135" w:type="dxa"/>
            <w:gridSpan w:val="5"/>
          </w:tcPr>
          <w:p w14:paraId="6AD87F0E" w14:textId="77777777" w:rsidR="003E4849" w:rsidRDefault="003E4849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</w:tr>
      <w:tr w:rsidR="00B11C1D" w14:paraId="0A51702E" w14:textId="77777777">
        <w:tc>
          <w:tcPr>
            <w:tcW w:w="570" w:type="dxa"/>
            <w:gridSpan w:val="3"/>
          </w:tcPr>
          <w:p w14:paraId="1AE82577" w14:textId="03C8B9C8" w:rsidR="00B11C1D" w:rsidRDefault="00B11C1D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</w:tcPr>
          <w:p w14:paraId="56F1FD01" w14:textId="468BD392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7D405E6E" w14:textId="77777777" w:rsidR="00B11C1D" w:rsidRDefault="00B11C1D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жюри</w:t>
            </w:r>
          </w:p>
          <w:p w14:paraId="1C83E0BD" w14:textId="29738C5C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(директор МБОУ ООШ п. Красное Польцо)</w:t>
            </w:r>
          </w:p>
        </w:tc>
      </w:tr>
      <w:tr w:rsidR="00B11C1D" w14:paraId="137CCA24" w14:textId="77777777">
        <w:tc>
          <w:tcPr>
            <w:tcW w:w="570" w:type="dxa"/>
            <w:gridSpan w:val="3"/>
          </w:tcPr>
          <w:p w14:paraId="6F129902" w14:textId="241E02B5" w:rsidR="00B11C1D" w:rsidRDefault="00B11C1D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</w:tcPr>
          <w:p w14:paraId="3784D74A" w14:textId="4254E4C9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7E440B92" w14:textId="4DD9C909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(методист)</w:t>
            </w:r>
          </w:p>
        </w:tc>
      </w:tr>
      <w:tr w:rsidR="00B11C1D" w14:paraId="5C8B57F3" w14:textId="77777777">
        <w:tc>
          <w:tcPr>
            <w:tcW w:w="570" w:type="dxa"/>
            <w:gridSpan w:val="3"/>
          </w:tcPr>
          <w:p w14:paraId="281AC93D" w14:textId="62F46196" w:rsidR="00B11C1D" w:rsidRDefault="00B11C1D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</w:tcPr>
          <w:p w14:paraId="71A75CC8" w14:textId="77777777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Юданов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Денис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Сергеевич</w:t>
            </w:r>
            <w:proofErr w:type="spellEnd"/>
          </w:p>
        </w:tc>
        <w:tc>
          <w:tcPr>
            <w:tcW w:w="5065" w:type="dxa"/>
          </w:tcPr>
          <w:p w14:paraId="7DD4FC51" w14:textId="3323EC21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050F9B"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информатики</w:t>
            </w:r>
            <w:r w:rsidRPr="00050F9B"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B11C1D" w14:paraId="1811C32C" w14:textId="77777777">
        <w:tc>
          <w:tcPr>
            <w:tcW w:w="570" w:type="dxa"/>
            <w:gridSpan w:val="3"/>
          </w:tcPr>
          <w:p w14:paraId="0E8DA48D" w14:textId="5450A6C3" w:rsidR="00B11C1D" w:rsidRDefault="00B11C1D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0" w:type="dxa"/>
          </w:tcPr>
          <w:p w14:paraId="6AEE6C4B" w14:textId="60A0F3B9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Шульц Александр Александрович</w:t>
            </w:r>
          </w:p>
        </w:tc>
        <w:tc>
          <w:tcPr>
            <w:tcW w:w="5065" w:type="dxa"/>
          </w:tcPr>
          <w:p w14:paraId="57BD667E" w14:textId="04267A7E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050F9B"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физической культуры</w:t>
            </w:r>
            <w:r w:rsidRPr="00050F9B"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B11C1D" w14:paraId="1F79E41C" w14:textId="77777777">
        <w:tc>
          <w:tcPr>
            <w:tcW w:w="570" w:type="dxa"/>
            <w:gridSpan w:val="3"/>
          </w:tcPr>
          <w:p w14:paraId="69E3C285" w14:textId="4E77B657" w:rsidR="00B11C1D" w:rsidRDefault="00B11C1D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0" w:type="dxa"/>
          </w:tcPr>
          <w:p w14:paraId="229EEDE4" w14:textId="77777777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Мордвинцев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Сергей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Владимирович</w:t>
            </w:r>
            <w:proofErr w:type="spellEnd"/>
          </w:p>
        </w:tc>
        <w:tc>
          <w:tcPr>
            <w:tcW w:w="5065" w:type="dxa"/>
          </w:tcPr>
          <w:p w14:paraId="0889BFE8" w14:textId="5335F8B5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050F9B"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физической культуры</w:t>
            </w:r>
            <w:r w:rsidRPr="00050F9B"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B11C1D" w14:paraId="24059ECC" w14:textId="77777777">
        <w:tc>
          <w:tcPr>
            <w:tcW w:w="10135" w:type="dxa"/>
            <w:gridSpan w:val="5"/>
          </w:tcPr>
          <w:p w14:paraId="0741BF59" w14:textId="77777777" w:rsidR="00B11C1D" w:rsidRDefault="00B11C1D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Физика</w:t>
            </w:r>
          </w:p>
        </w:tc>
      </w:tr>
      <w:tr w:rsidR="00B11C1D" w14:paraId="6197F9C0" w14:textId="77777777">
        <w:tc>
          <w:tcPr>
            <w:tcW w:w="540" w:type="dxa"/>
          </w:tcPr>
          <w:p w14:paraId="5458AB0C" w14:textId="6A52C0A5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0" w:type="dxa"/>
            <w:gridSpan w:val="3"/>
          </w:tcPr>
          <w:p w14:paraId="68A6D0F6" w14:textId="03B57281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62F67C4D" w14:textId="77777777" w:rsidR="00B11C1D" w:rsidRDefault="00B11C1D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жюри</w:t>
            </w:r>
          </w:p>
          <w:p w14:paraId="62AB52E5" w14:textId="250B9414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(директор МБОУ ООШ п. Красное Польцо)</w:t>
            </w:r>
          </w:p>
        </w:tc>
      </w:tr>
      <w:tr w:rsidR="00B11C1D" w14:paraId="39D7EC62" w14:textId="77777777">
        <w:tc>
          <w:tcPr>
            <w:tcW w:w="540" w:type="dxa"/>
          </w:tcPr>
          <w:p w14:paraId="40808B7B" w14:textId="483C91A4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0" w:type="dxa"/>
            <w:gridSpan w:val="3"/>
          </w:tcPr>
          <w:p w14:paraId="1E73CABF" w14:textId="56AC1A44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Юданов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Денис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Сергеевич</w:t>
            </w:r>
            <w:proofErr w:type="spellEnd"/>
          </w:p>
        </w:tc>
        <w:tc>
          <w:tcPr>
            <w:tcW w:w="5065" w:type="dxa"/>
          </w:tcPr>
          <w:p w14:paraId="5B35CBCA" w14:textId="6737B51D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информатики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B11C1D" w14:paraId="487E6470" w14:textId="77777777">
        <w:tc>
          <w:tcPr>
            <w:tcW w:w="540" w:type="dxa"/>
          </w:tcPr>
          <w:p w14:paraId="0F7FDFDF" w14:textId="62BE761A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0" w:type="dxa"/>
            <w:gridSpan w:val="3"/>
          </w:tcPr>
          <w:p w14:paraId="37BC37D1" w14:textId="3FC5B749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Золотарева Юлия Алексеевна</w:t>
            </w:r>
          </w:p>
        </w:tc>
        <w:tc>
          <w:tcPr>
            <w:tcW w:w="5065" w:type="dxa"/>
          </w:tcPr>
          <w:p w14:paraId="4AB6238B" w14:textId="0F9A7269" w:rsidR="00B11C1D" w:rsidRDefault="00B11C1D" w:rsidP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физики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B11C1D" w14:paraId="6C6CAB46" w14:textId="77777777">
        <w:tc>
          <w:tcPr>
            <w:tcW w:w="540" w:type="dxa"/>
          </w:tcPr>
          <w:p w14:paraId="3E41A594" w14:textId="7F860C62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0" w:type="dxa"/>
            <w:gridSpan w:val="3"/>
          </w:tcPr>
          <w:p w14:paraId="307FB239" w14:textId="1A0ADE20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val="en-US"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Солдатова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Галина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Генадьевна</w:t>
            </w:r>
            <w:proofErr w:type="spellEnd"/>
          </w:p>
        </w:tc>
        <w:tc>
          <w:tcPr>
            <w:tcW w:w="5065" w:type="dxa"/>
          </w:tcPr>
          <w:p w14:paraId="5070F2EF" w14:textId="38C4C644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математики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B11C1D" w14:paraId="73E15114" w14:textId="77777777">
        <w:tc>
          <w:tcPr>
            <w:tcW w:w="540" w:type="dxa"/>
          </w:tcPr>
          <w:p w14:paraId="58D277FF" w14:textId="5154C32E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0" w:type="dxa"/>
            <w:gridSpan w:val="3"/>
          </w:tcPr>
          <w:p w14:paraId="384A3781" w14:textId="4E9AEFE4" w:rsidR="00B11C1D" w:rsidRDefault="00693EB4">
            <w:pPr>
              <w:widowControl/>
              <w:autoSpaceDE/>
              <w:autoSpaceDN/>
              <w:rPr>
                <w:color w:val="1A1A1A"/>
                <w:sz w:val="24"/>
                <w:szCs w:val="24"/>
                <w:lang w:val="en-US"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53CB794C" w14:textId="6FF6EE33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 w:rsidR="00A65F2F">
              <w:rPr>
                <w:color w:val="1A1A1A"/>
                <w:sz w:val="24"/>
                <w:szCs w:val="24"/>
                <w:lang w:eastAsia="ru-RU"/>
              </w:rPr>
              <w:t xml:space="preserve"> математики</w:t>
            </w:r>
            <w:r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B11C1D" w14:paraId="00FB882B" w14:textId="77777777">
        <w:tc>
          <w:tcPr>
            <w:tcW w:w="10135" w:type="dxa"/>
            <w:gridSpan w:val="5"/>
          </w:tcPr>
          <w:p w14:paraId="11981C8C" w14:textId="77777777" w:rsidR="00B11C1D" w:rsidRDefault="00B11C1D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B11C1D" w14:paraId="08E51BC3" w14:textId="77777777">
        <w:tc>
          <w:tcPr>
            <w:tcW w:w="540" w:type="dxa"/>
          </w:tcPr>
          <w:p w14:paraId="7C081094" w14:textId="78FA5DB1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0" w:type="dxa"/>
            <w:gridSpan w:val="3"/>
          </w:tcPr>
          <w:p w14:paraId="5C70F234" w14:textId="37E93907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2CD9C034" w14:textId="77777777" w:rsidR="00B11C1D" w:rsidRDefault="00B11C1D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жюри</w:t>
            </w:r>
          </w:p>
          <w:p w14:paraId="74089911" w14:textId="38AF5957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(директор МБОУ ООШ п. Красное Польцо)</w:t>
            </w:r>
          </w:p>
        </w:tc>
      </w:tr>
      <w:tr w:rsidR="00B11C1D" w14:paraId="7374CCB2" w14:textId="77777777">
        <w:tc>
          <w:tcPr>
            <w:tcW w:w="540" w:type="dxa"/>
          </w:tcPr>
          <w:p w14:paraId="40AE69D9" w14:textId="093D8069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0" w:type="dxa"/>
            <w:gridSpan w:val="3"/>
          </w:tcPr>
          <w:p w14:paraId="7E1F7A3A" w14:textId="1773FED5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18A0FF74" w14:textId="3A033F43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(методист)</w:t>
            </w:r>
          </w:p>
        </w:tc>
      </w:tr>
      <w:tr w:rsidR="00B11C1D" w14:paraId="29780492" w14:textId="77777777">
        <w:tc>
          <w:tcPr>
            <w:tcW w:w="540" w:type="dxa"/>
          </w:tcPr>
          <w:p w14:paraId="316A21B2" w14:textId="2C3B0B85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0" w:type="dxa"/>
            <w:gridSpan w:val="3"/>
          </w:tcPr>
          <w:p w14:paraId="7DB972A8" w14:textId="584EB069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Юданов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Денис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Сергеевич</w:t>
            </w:r>
            <w:proofErr w:type="spellEnd"/>
          </w:p>
        </w:tc>
        <w:tc>
          <w:tcPr>
            <w:tcW w:w="5065" w:type="dxa"/>
          </w:tcPr>
          <w:p w14:paraId="6554E246" w14:textId="2AF45BC0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050F9B"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информатики</w:t>
            </w:r>
            <w:r w:rsidRPr="00050F9B"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B11C1D" w14:paraId="5E8DD9D4" w14:textId="77777777">
        <w:tc>
          <w:tcPr>
            <w:tcW w:w="540" w:type="dxa"/>
          </w:tcPr>
          <w:p w14:paraId="671A8449" w14:textId="73E5FE20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0" w:type="dxa"/>
            <w:gridSpan w:val="3"/>
          </w:tcPr>
          <w:p w14:paraId="2B5E11AB" w14:textId="6113D874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val="en-US"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Шульц Александр Александрович</w:t>
            </w:r>
          </w:p>
        </w:tc>
        <w:tc>
          <w:tcPr>
            <w:tcW w:w="5065" w:type="dxa"/>
          </w:tcPr>
          <w:p w14:paraId="43F318A2" w14:textId="7B709389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050F9B"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физической культуры</w:t>
            </w:r>
            <w:r w:rsidRPr="00050F9B"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B11C1D" w14:paraId="79594581" w14:textId="77777777">
        <w:tc>
          <w:tcPr>
            <w:tcW w:w="540" w:type="dxa"/>
          </w:tcPr>
          <w:p w14:paraId="7AAA047D" w14:textId="7B0A7E2F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0" w:type="dxa"/>
            <w:gridSpan w:val="3"/>
          </w:tcPr>
          <w:p w14:paraId="346C9DC1" w14:textId="5C97DDF0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Мордвинцев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Сергей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Владимирович</w:t>
            </w:r>
            <w:proofErr w:type="spellEnd"/>
          </w:p>
        </w:tc>
        <w:tc>
          <w:tcPr>
            <w:tcW w:w="5065" w:type="dxa"/>
          </w:tcPr>
          <w:p w14:paraId="57A16EE1" w14:textId="2690C9FB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050F9B">
              <w:rPr>
                <w:color w:val="1A1A1A"/>
                <w:sz w:val="24"/>
                <w:szCs w:val="24"/>
                <w:lang w:eastAsia="ru-RU"/>
              </w:rPr>
              <w:t>Член жюри (учитель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физической культуры</w:t>
            </w:r>
            <w:r w:rsidRPr="00050F9B">
              <w:rPr>
                <w:color w:val="1A1A1A"/>
                <w:sz w:val="24"/>
                <w:szCs w:val="24"/>
                <w:lang w:eastAsia="ru-RU"/>
              </w:rPr>
              <w:t>)</w:t>
            </w:r>
          </w:p>
        </w:tc>
      </w:tr>
      <w:tr w:rsidR="00B11C1D" w14:paraId="68C633CA" w14:textId="77777777">
        <w:tc>
          <w:tcPr>
            <w:tcW w:w="10135" w:type="dxa"/>
            <w:gridSpan w:val="5"/>
          </w:tcPr>
          <w:p w14:paraId="4E42A4B9" w14:textId="77777777" w:rsidR="00B11C1D" w:rsidRDefault="00B11C1D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Химия</w:t>
            </w:r>
          </w:p>
        </w:tc>
      </w:tr>
      <w:tr w:rsidR="00B11C1D" w14:paraId="02D7E3AE" w14:textId="77777777">
        <w:tc>
          <w:tcPr>
            <w:tcW w:w="540" w:type="dxa"/>
          </w:tcPr>
          <w:p w14:paraId="2D580C4B" w14:textId="6432B8FB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0" w:type="dxa"/>
            <w:gridSpan w:val="3"/>
          </w:tcPr>
          <w:p w14:paraId="25DC6D3E" w14:textId="08EF7145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64D90FBF" w14:textId="77777777" w:rsidR="00B11C1D" w:rsidRDefault="00B11C1D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жюри</w:t>
            </w:r>
          </w:p>
          <w:p w14:paraId="1457AEC1" w14:textId="763E0E9D" w:rsidR="00B11C1D" w:rsidRDefault="00B11C1D">
            <w:pPr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(директор МБОУ ООШ п. Красное Польцо)</w:t>
            </w:r>
          </w:p>
        </w:tc>
      </w:tr>
      <w:tr w:rsidR="00B11C1D" w14:paraId="5732938F" w14:textId="77777777">
        <w:tc>
          <w:tcPr>
            <w:tcW w:w="540" w:type="dxa"/>
          </w:tcPr>
          <w:p w14:paraId="15DAD83D" w14:textId="45C3A362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530" w:type="dxa"/>
            <w:gridSpan w:val="3"/>
          </w:tcPr>
          <w:p w14:paraId="07A65602" w14:textId="7D5FB44C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Юданов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Денис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Сергеевич</w:t>
            </w:r>
            <w:proofErr w:type="spellEnd"/>
          </w:p>
        </w:tc>
        <w:tc>
          <w:tcPr>
            <w:tcW w:w="5065" w:type="dxa"/>
          </w:tcPr>
          <w:p w14:paraId="133E46E6" w14:textId="1BA16339" w:rsidR="00B11C1D" w:rsidRDefault="00B11C1D">
            <w:pPr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 информатики)</w:t>
            </w:r>
          </w:p>
        </w:tc>
      </w:tr>
      <w:tr w:rsidR="00B11C1D" w14:paraId="277A4B28" w14:textId="77777777">
        <w:tc>
          <w:tcPr>
            <w:tcW w:w="540" w:type="dxa"/>
          </w:tcPr>
          <w:p w14:paraId="443174C3" w14:textId="77D6104E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0" w:type="dxa"/>
            <w:gridSpan w:val="3"/>
          </w:tcPr>
          <w:p w14:paraId="385923B9" w14:textId="6A3C84F5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Горячева</w:t>
            </w:r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Елена</w:t>
            </w:r>
            <w:proofErr w:type="spellEnd"/>
            <w:r>
              <w:rPr>
                <w:color w:val="1A1A1A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lang w:val="en-US" w:eastAsia="ru-RU"/>
              </w:rPr>
              <w:t>Викторовна</w:t>
            </w:r>
            <w:proofErr w:type="spellEnd"/>
          </w:p>
        </w:tc>
        <w:tc>
          <w:tcPr>
            <w:tcW w:w="5065" w:type="dxa"/>
          </w:tcPr>
          <w:p w14:paraId="4EBC439A" w14:textId="19684EA9" w:rsidR="00B11C1D" w:rsidRDefault="00B11C1D">
            <w:pPr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 биологии)</w:t>
            </w:r>
          </w:p>
        </w:tc>
      </w:tr>
      <w:tr w:rsidR="00B11C1D" w14:paraId="43C4D2F3" w14:textId="77777777">
        <w:tc>
          <w:tcPr>
            <w:tcW w:w="540" w:type="dxa"/>
          </w:tcPr>
          <w:p w14:paraId="35F5DEA5" w14:textId="5A1C0A42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0" w:type="dxa"/>
            <w:gridSpan w:val="3"/>
          </w:tcPr>
          <w:p w14:paraId="633C85AE" w14:textId="3D24981D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Бердникова Наталья Александровна</w:t>
            </w:r>
          </w:p>
        </w:tc>
        <w:tc>
          <w:tcPr>
            <w:tcW w:w="5065" w:type="dxa"/>
          </w:tcPr>
          <w:p w14:paraId="1E3BE012" w14:textId="519E71C6" w:rsidR="00B11C1D" w:rsidRDefault="00B11C1D">
            <w:pPr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 химии)</w:t>
            </w:r>
          </w:p>
        </w:tc>
      </w:tr>
      <w:tr w:rsidR="00B11C1D" w14:paraId="67361F06" w14:textId="77777777">
        <w:tc>
          <w:tcPr>
            <w:tcW w:w="540" w:type="dxa"/>
          </w:tcPr>
          <w:p w14:paraId="70AAE6EE" w14:textId="5647A4DE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0" w:type="dxa"/>
            <w:gridSpan w:val="3"/>
          </w:tcPr>
          <w:p w14:paraId="5956281D" w14:textId="51ED33FA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val="en-US"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Мартынова Вера Николаевна</w:t>
            </w:r>
          </w:p>
        </w:tc>
        <w:tc>
          <w:tcPr>
            <w:tcW w:w="5065" w:type="dxa"/>
          </w:tcPr>
          <w:p w14:paraId="7E893252" w14:textId="467FA49A" w:rsidR="00B11C1D" w:rsidRDefault="00B11C1D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жюри (учитель начальных классов)</w:t>
            </w:r>
          </w:p>
        </w:tc>
      </w:tr>
    </w:tbl>
    <w:p w14:paraId="42D3D490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p w14:paraId="4AAFED50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p w14:paraId="261AA5F2" w14:textId="373F4388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 xml:space="preserve">Состав апелляционной комиссии </w:t>
      </w:r>
      <w:r w:rsidR="00A7151D">
        <w:rPr>
          <w:i/>
          <w:color w:val="FF0000"/>
          <w:sz w:val="24"/>
          <w:szCs w:val="24"/>
          <w:lang w:eastAsia="ru-RU"/>
        </w:rPr>
        <w:t>МБОУ ООШ п. Красное Польцо</w:t>
      </w:r>
    </w:p>
    <w:p w14:paraId="0A187D7A" w14:textId="77777777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 xml:space="preserve">при проведения школьного этапа </w:t>
      </w:r>
    </w:p>
    <w:p w14:paraId="2083FBE1" w14:textId="77777777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 xml:space="preserve">Всероссийской олимпиады </w:t>
      </w:r>
    </w:p>
    <w:p w14:paraId="1C9848DC" w14:textId="1A7FDD6D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>школьников в 202</w:t>
      </w:r>
      <w:r w:rsidR="00693EB4">
        <w:rPr>
          <w:b/>
          <w:color w:val="1A1A1A"/>
          <w:sz w:val="24"/>
          <w:szCs w:val="24"/>
          <w:lang w:eastAsia="ru-RU"/>
        </w:rPr>
        <w:t>5</w:t>
      </w:r>
      <w:r>
        <w:rPr>
          <w:b/>
          <w:color w:val="1A1A1A"/>
          <w:sz w:val="24"/>
          <w:szCs w:val="24"/>
          <w:lang w:eastAsia="ru-RU"/>
        </w:rPr>
        <w:t>/2</w:t>
      </w:r>
      <w:r w:rsidR="00693EB4">
        <w:rPr>
          <w:b/>
          <w:color w:val="1A1A1A"/>
          <w:sz w:val="24"/>
          <w:szCs w:val="24"/>
          <w:lang w:eastAsia="ru-RU"/>
        </w:rPr>
        <w:t>6</w:t>
      </w:r>
      <w:r>
        <w:rPr>
          <w:b/>
          <w:color w:val="1A1A1A"/>
          <w:sz w:val="24"/>
          <w:szCs w:val="24"/>
          <w:lang w:eastAsia="ru-RU"/>
        </w:rPr>
        <w:t xml:space="preserve"> учебном году</w:t>
      </w:r>
    </w:p>
    <w:p w14:paraId="7F6E4092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0"/>
        <w:gridCol w:w="10"/>
        <w:gridCol w:w="4500"/>
        <w:gridCol w:w="5065"/>
      </w:tblGrid>
      <w:tr w:rsidR="00467EB2" w14:paraId="24081EAC" w14:textId="77777777">
        <w:tc>
          <w:tcPr>
            <w:tcW w:w="560" w:type="dxa"/>
            <w:gridSpan w:val="2"/>
          </w:tcPr>
          <w:p w14:paraId="2448860A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№</w:t>
            </w:r>
          </w:p>
          <w:p w14:paraId="4C3E504F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10" w:type="dxa"/>
            <w:gridSpan w:val="2"/>
          </w:tcPr>
          <w:p w14:paraId="7A327727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065" w:type="dxa"/>
          </w:tcPr>
          <w:p w14:paraId="274E0657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Должность</w:t>
            </w:r>
          </w:p>
        </w:tc>
      </w:tr>
      <w:tr w:rsidR="00467EB2" w14:paraId="7AF67144" w14:textId="77777777">
        <w:tc>
          <w:tcPr>
            <w:tcW w:w="560" w:type="dxa"/>
            <w:gridSpan w:val="2"/>
          </w:tcPr>
          <w:p w14:paraId="5C7DD500" w14:textId="77777777" w:rsidR="00467EB2" w:rsidRDefault="00FC4497">
            <w:pPr>
              <w:widowControl/>
              <w:autoSpaceDE/>
              <w:autoSpaceDN/>
              <w:jc w:val="both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0" w:type="dxa"/>
            <w:gridSpan w:val="2"/>
          </w:tcPr>
          <w:p w14:paraId="0C1EE8DC" w14:textId="77777777" w:rsidR="00467EB2" w:rsidRDefault="00467EB2">
            <w:pPr>
              <w:widowControl/>
              <w:autoSpaceDE/>
              <w:autoSpaceDN/>
              <w:jc w:val="both"/>
              <w:rPr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5065" w:type="dxa"/>
          </w:tcPr>
          <w:p w14:paraId="3A8C3FEF" w14:textId="77777777" w:rsidR="00467EB2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gramStart"/>
            <w:r>
              <w:rPr>
                <w:i/>
                <w:color w:val="1A1A1A"/>
                <w:sz w:val="24"/>
                <w:szCs w:val="24"/>
                <w:lang w:eastAsia="ru-RU"/>
              </w:rPr>
              <w:t>Должность,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..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>председатель апелляционной комиссии</w:t>
            </w:r>
          </w:p>
          <w:p w14:paraId="7A6EAE37" w14:textId="77777777" w:rsidR="00467EB2" w:rsidRDefault="00467EB2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</w:p>
        </w:tc>
      </w:tr>
      <w:tr w:rsidR="00467EB2" w14:paraId="726FD927" w14:textId="77777777">
        <w:tc>
          <w:tcPr>
            <w:tcW w:w="10135" w:type="dxa"/>
            <w:gridSpan w:val="5"/>
          </w:tcPr>
          <w:p w14:paraId="2AA78BD4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467EB2" w14:paraId="04CE851E" w14:textId="77777777">
        <w:tc>
          <w:tcPr>
            <w:tcW w:w="560" w:type="dxa"/>
            <w:gridSpan w:val="2"/>
          </w:tcPr>
          <w:p w14:paraId="49E372B3" w14:textId="77777777" w:rsidR="00467EB2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0" w:type="dxa"/>
            <w:gridSpan w:val="2"/>
          </w:tcPr>
          <w:p w14:paraId="5DDE1EE0" w14:textId="258C05EC" w:rsidR="00467EB2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3BED5BC6" w14:textId="7DC0A566" w:rsidR="00467EB2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(методист)</w:t>
            </w:r>
          </w:p>
        </w:tc>
      </w:tr>
      <w:tr w:rsidR="00467EB2" w14:paraId="060E4296" w14:textId="77777777">
        <w:tc>
          <w:tcPr>
            <w:tcW w:w="560" w:type="dxa"/>
            <w:gridSpan w:val="2"/>
          </w:tcPr>
          <w:p w14:paraId="4803F390" w14:textId="77777777" w:rsidR="00467EB2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0" w:type="dxa"/>
            <w:gridSpan w:val="2"/>
          </w:tcPr>
          <w:p w14:paraId="38856E58" w14:textId="61A3EF75" w:rsidR="00467EB2" w:rsidRDefault="00693EB4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6BEFE586" w14:textId="656467AF" w:rsidR="00467EB2" w:rsidRDefault="00A65F2F" w:rsidP="00693EB4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Член апелляционной комиссии </w:t>
            </w:r>
            <w:r w:rsidR="00693EB4">
              <w:rPr>
                <w:color w:val="1A1A1A"/>
                <w:sz w:val="24"/>
                <w:szCs w:val="24"/>
                <w:lang w:eastAsia="ru-RU"/>
              </w:rPr>
              <w:t>(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учитель </w:t>
            </w:r>
            <w:r w:rsidR="00693EB4">
              <w:rPr>
                <w:color w:val="1A1A1A"/>
                <w:sz w:val="24"/>
                <w:szCs w:val="24"/>
                <w:lang w:eastAsia="ru-RU"/>
              </w:rPr>
              <w:t>истории)</w:t>
            </w:r>
          </w:p>
        </w:tc>
      </w:tr>
      <w:tr w:rsidR="00467EB2" w14:paraId="5AE72A62" w14:textId="77777777">
        <w:tc>
          <w:tcPr>
            <w:tcW w:w="560" w:type="dxa"/>
            <w:gridSpan w:val="2"/>
          </w:tcPr>
          <w:p w14:paraId="3632BDE4" w14:textId="77777777" w:rsidR="00467EB2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0" w:type="dxa"/>
            <w:gridSpan w:val="2"/>
          </w:tcPr>
          <w:p w14:paraId="478E6B27" w14:textId="07CBEC67" w:rsidR="00467EB2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Дрожжина Светлана Борисовна</w:t>
            </w:r>
          </w:p>
        </w:tc>
        <w:tc>
          <w:tcPr>
            <w:tcW w:w="5065" w:type="dxa"/>
          </w:tcPr>
          <w:p w14:paraId="70393CAF" w14:textId="0B86EF77" w:rsidR="00467EB2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апелляционной комиссии(учитель начальных классов)</w:t>
            </w:r>
          </w:p>
        </w:tc>
      </w:tr>
      <w:tr w:rsidR="00467EB2" w14:paraId="3EE25AA9" w14:textId="77777777">
        <w:tc>
          <w:tcPr>
            <w:tcW w:w="10135" w:type="dxa"/>
            <w:gridSpan w:val="5"/>
          </w:tcPr>
          <w:p w14:paraId="5E905FD2" w14:textId="77777777" w:rsidR="00467EB2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Биология, экология</w:t>
            </w:r>
          </w:p>
        </w:tc>
      </w:tr>
      <w:tr w:rsidR="00A65F2F" w14:paraId="47F378DA" w14:textId="77777777">
        <w:tc>
          <w:tcPr>
            <w:tcW w:w="570" w:type="dxa"/>
            <w:gridSpan w:val="3"/>
          </w:tcPr>
          <w:p w14:paraId="2FD0BE68" w14:textId="2B9A267B" w:rsidR="00A65F2F" w:rsidRDefault="00A65F2F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</w:tcPr>
          <w:p w14:paraId="35487F53" w14:textId="53C31566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18C11E03" w14:textId="7E18C64A" w:rsidR="00A65F2F" w:rsidRDefault="00A65F2F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(методист)</w:t>
            </w:r>
          </w:p>
        </w:tc>
      </w:tr>
      <w:tr w:rsidR="00FC4497" w14:paraId="314D72A2" w14:textId="77777777">
        <w:tc>
          <w:tcPr>
            <w:tcW w:w="570" w:type="dxa"/>
            <w:gridSpan w:val="3"/>
          </w:tcPr>
          <w:p w14:paraId="5A5DFB84" w14:textId="77777777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</w:tcPr>
          <w:p w14:paraId="6D48CD41" w14:textId="4FAD7B5B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Дрожжина Светлана Борисовна</w:t>
            </w:r>
          </w:p>
        </w:tc>
        <w:tc>
          <w:tcPr>
            <w:tcW w:w="5065" w:type="dxa"/>
          </w:tcPr>
          <w:p w14:paraId="701EC626" w14:textId="4D622F58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апелляционной комиссии(учитель начальных классов)</w:t>
            </w:r>
          </w:p>
        </w:tc>
      </w:tr>
      <w:tr w:rsidR="00FC4497" w14:paraId="73AC269D" w14:textId="77777777">
        <w:tc>
          <w:tcPr>
            <w:tcW w:w="570" w:type="dxa"/>
            <w:gridSpan w:val="3"/>
          </w:tcPr>
          <w:p w14:paraId="6E943B26" w14:textId="1F4298FA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</w:tcPr>
          <w:p w14:paraId="235A3186" w14:textId="4414C125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Бердникова Наталья Александровна</w:t>
            </w:r>
          </w:p>
        </w:tc>
        <w:tc>
          <w:tcPr>
            <w:tcW w:w="5065" w:type="dxa"/>
          </w:tcPr>
          <w:p w14:paraId="6834DE6E" w14:textId="198C5B34" w:rsidR="00FC4497" w:rsidRDefault="00FC4497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апелляционной комиссии (учитель химии)</w:t>
            </w:r>
          </w:p>
        </w:tc>
      </w:tr>
      <w:tr w:rsidR="00FC4497" w14:paraId="539A82E2" w14:textId="77777777">
        <w:tc>
          <w:tcPr>
            <w:tcW w:w="10135" w:type="dxa"/>
            <w:gridSpan w:val="5"/>
          </w:tcPr>
          <w:p w14:paraId="738374C4" w14:textId="77777777" w:rsidR="00FC4497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География</w:t>
            </w:r>
          </w:p>
        </w:tc>
      </w:tr>
      <w:tr w:rsidR="00FC4497" w14:paraId="1F4F468F" w14:textId="77777777">
        <w:tc>
          <w:tcPr>
            <w:tcW w:w="570" w:type="dxa"/>
            <w:gridSpan w:val="3"/>
          </w:tcPr>
          <w:p w14:paraId="12EA7B96" w14:textId="3E67816D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1</w:t>
            </w:r>
          </w:p>
        </w:tc>
        <w:tc>
          <w:tcPr>
            <w:tcW w:w="4500" w:type="dxa"/>
          </w:tcPr>
          <w:p w14:paraId="131EF06E" w14:textId="23DCFFDA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Котова Светлана Владимировна</w:t>
            </w:r>
          </w:p>
        </w:tc>
        <w:tc>
          <w:tcPr>
            <w:tcW w:w="5065" w:type="dxa"/>
          </w:tcPr>
          <w:p w14:paraId="34CFBCAB" w14:textId="70500C15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Председатель (методист)</w:t>
            </w:r>
          </w:p>
        </w:tc>
      </w:tr>
      <w:tr w:rsidR="00FC4497" w14:paraId="7C9C40B8" w14:textId="77777777">
        <w:tc>
          <w:tcPr>
            <w:tcW w:w="570" w:type="dxa"/>
            <w:gridSpan w:val="3"/>
          </w:tcPr>
          <w:p w14:paraId="3B4F6A33" w14:textId="117157CD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2</w:t>
            </w:r>
          </w:p>
        </w:tc>
        <w:tc>
          <w:tcPr>
            <w:tcW w:w="4500" w:type="dxa"/>
          </w:tcPr>
          <w:p w14:paraId="2565ED13" w14:textId="44421004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Дрожжина Светлана Борисовна</w:t>
            </w:r>
          </w:p>
        </w:tc>
        <w:tc>
          <w:tcPr>
            <w:tcW w:w="5065" w:type="dxa"/>
          </w:tcPr>
          <w:p w14:paraId="3B356DDA" w14:textId="356D3A4D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Член апелляционной комиссии(учитель начальных классов)</w:t>
            </w:r>
          </w:p>
        </w:tc>
      </w:tr>
      <w:tr w:rsidR="00FC4497" w14:paraId="0B88D7DF" w14:textId="77777777">
        <w:tc>
          <w:tcPr>
            <w:tcW w:w="570" w:type="dxa"/>
            <w:gridSpan w:val="3"/>
          </w:tcPr>
          <w:p w14:paraId="6BD0DD2B" w14:textId="3A627570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3</w:t>
            </w:r>
          </w:p>
        </w:tc>
        <w:tc>
          <w:tcPr>
            <w:tcW w:w="4500" w:type="dxa"/>
          </w:tcPr>
          <w:p w14:paraId="46C19F1A" w14:textId="6E401EE1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Бердникова Наталья Александровна</w:t>
            </w:r>
          </w:p>
        </w:tc>
        <w:tc>
          <w:tcPr>
            <w:tcW w:w="5065" w:type="dxa"/>
          </w:tcPr>
          <w:p w14:paraId="0D017241" w14:textId="2CED8BBC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Член апелляционной комиссии (учитель химии)</w:t>
            </w:r>
          </w:p>
        </w:tc>
      </w:tr>
      <w:tr w:rsidR="00FC4497" w14:paraId="62C49EA4" w14:textId="77777777">
        <w:tc>
          <w:tcPr>
            <w:tcW w:w="10135" w:type="dxa"/>
            <w:gridSpan w:val="5"/>
          </w:tcPr>
          <w:p w14:paraId="04569941" w14:textId="77777777" w:rsidR="00FC4497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FC4497" w14:paraId="2520CA0C" w14:textId="77777777">
        <w:tc>
          <w:tcPr>
            <w:tcW w:w="570" w:type="dxa"/>
            <w:gridSpan w:val="3"/>
          </w:tcPr>
          <w:p w14:paraId="37057E09" w14:textId="77777777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</w:tcPr>
          <w:p w14:paraId="40B3E3EF" w14:textId="64DDDF52" w:rsidR="00FC4497" w:rsidRDefault="00FC4497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Горшкова Наталья Викторовна</w:t>
            </w:r>
          </w:p>
        </w:tc>
        <w:tc>
          <w:tcPr>
            <w:tcW w:w="5065" w:type="dxa"/>
          </w:tcPr>
          <w:p w14:paraId="726EADEF" w14:textId="2ECD3CBC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(методист)</w:t>
            </w:r>
          </w:p>
        </w:tc>
      </w:tr>
      <w:tr w:rsidR="00FC4497" w14:paraId="14AC3E38" w14:textId="77777777">
        <w:tc>
          <w:tcPr>
            <w:tcW w:w="570" w:type="dxa"/>
            <w:gridSpan w:val="3"/>
          </w:tcPr>
          <w:p w14:paraId="01D2EE7A" w14:textId="77777777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</w:tcPr>
          <w:p w14:paraId="44892FCA" w14:textId="14AFC408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Котова Светлана Владимировна</w:t>
            </w:r>
          </w:p>
        </w:tc>
        <w:tc>
          <w:tcPr>
            <w:tcW w:w="5065" w:type="dxa"/>
          </w:tcPr>
          <w:p w14:paraId="571ADE95" w14:textId="18404BEE" w:rsidR="00FC4497" w:rsidRDefault="00FC4497">
            <w:pPr>
              <w:rPr>
                <w:sz w:val="24"/>
                <w:szCs w:val="24"/>
              </w:rPr>
            </w:pPr>
            <w:r w:rsidRPr="00A2205D">
              <w:t>Член апелляционной комиссии</w:t>
            </w:r>
            <w:r>
              <w:t xml:space="preserve"> (учитель информатики)</w:t>
            </w:r>
          </w:p>
        </w:tc>
      </w:tr>
      <w:tr w:rsidR="00FC4497" w14:paraId="71B3E011" w14:textId="77777777">
        <w:tc>
          <w:tcPr>
            <w:tcW w:w="570" w:type="dxa"/>
            <w:gridSpan w:val="3"/>
          </w:tcPr>
          <w:p w14:paraId="75287CE4" w14:textId="77777777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</w:tcPr>
          <w:p w14:paraId="1FF57619" w14:textId="6A5C84C1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Дрожжина Светлана Борисовна</w:t>
            </w:r>
          </w:p>
        </w:tc>
        <w:tc>
          <w:tcPr>
            <w:tcW w:w="5065" w:type="dxa"/>
          </w:tcPr>
          <w:p w14:paraId="609C91F1" w14:textId="7BAD550A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Член апелляционной комиссии(учитель начальных классов)</w:t>
            </w:r>
          </w:p>
        </w:tc>
      </w:tr>
      <w:tr w:rsidR="00FC4497" w14:paraId="37AEF4BD" w14:textId="77777777">
        <w:tc>
          <w:tcPr>
            <w:tcW w:w="10135" w:type="dxa"/>
            <w:gridSpan w:val="5"/>
          </w:tcPr>
          <w:p w14:paraId="39D28E84" w14:textId="77777777" w:rsidR="00FC4497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История, право, обществознание, экономика</w:t>
            </w:r>
          </w:p>
        </w:tc>
      </w:tr>
      <w:tr w:rsidR="00FC4497" w14:paraId="6A2B5EBC" w14:textId="77777777">
        <w:tc>
          <w:tcPr>
            <w:tcW w:w="570" w:type="dxa"/>
            <w:gridSpan w:val="3"/>
          </w:tcPr>
          <w:p w14:paraId="2668F7CB" w14:textId="3F99AC38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780F2B">
              <w:t>1</w:t>
            </w:r>
          </w:p>
        </w:tc>
        <w:tc>
          <w:tcPr>
            <w:tcW w:w="4500" w:type="dxa"/>
          </w:tcPr>
          <w:p w14:paraId="2BC02266" w14:textId="4ABC1298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5CA2105A" w14:textId="2C222CDC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(методист)</w:t>
            </w:r>
          </w:p>
        </w:tc>
      </w:tr>
      <w:tr w:rsidR="00FC4497" w14:paraId="57BC5EB9" w14:textId="77777777">
        <w:tc>
          <w:tcPr>
            <w:tcW w:w="570" w:type="dxa"/>
            <w:gridSpan w:val="3"/>
          </w:tcPr>
          <w:p w14:paraId="16B6E4DB" w14:textId="4DBAF03E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780F2B">
              <w:t>2</w:t>
            </w:r>
          </w:p>
        </w:tc>
        <w:tc>
          <w:tcPr>
            <w:tcW w:w="4500" w:type="dxa"/>
          </w:tcPr>
          <w:p w14:paraId="16C52978" w14:textId="361FAD05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Дрожжина Светлана Борисовна</w:t>
            </w:r>
          </w:p>
        </w:tc>
        <w:tc>
          <w:tcPr>
            <w:tcW w:w="5065" w:type="dxa"/>
          </w:tcPr>
          <w:p w14:paraId="45D1DEE8" w14:textId="783D5C06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апелляционной комиссии(учитель начальных классов)</w:t>
            </w:r>
          </w:p>
        </w:tc>
      </w:tr>
      <w:tr w:rsidR="00FC4497" w14:paraId="769B6632" w14:textId="77777777">
        <w:tc>
          <w:tcPr>
            <w:tcW w:w="570" w:type="dxa"/>
            <w:gridSpan w:val="3"/>
          </w:tcPr>
          <w:p w14:paraId="4DA91369" w14:textId="555D7200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780F2B">
              <w:t>3</w:t>
            </w:r>
          </w:p>
        </w:tc>
        <w:tc>
          <w:tcPr>
            <w:tcW w:w="4500" w:type="dxa"/>
          </w:tcPr>
          <w:p w14:paraId="2D89CF29" w14:textId="2D651BA6" w:rsidR="00FC4497" w:rsidRDefault="00FC4497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Богачева Ольга Борисовна</w:t>
            </w:r>
          </w:p>
        </w:tc>
        <w:tc>
          <w:tcPr>
            <w:tcW w:w="5065" w:type="dxa"/>
          </w:tcPr>
          <w:p w14:paraId="0E2CFBC9" w14:textId="15C90C02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апелляционной комиссии (учитель музыки)</w:t>
            </w:r>
          </w:p>
        </w:tc>
      </w:tr>
      <w:tr w:rsidR="00FC4497" w14:paraId="1D809863" w14:textId="77777777">
        <w:tc>
          <w:tcPr>
            <w:tcW w:w="10135" w:type="dxa"/>
            <w:gridSpan w:val="5"/>
          </w:tcPr>
          <w:p w14:paraId="31C36D44" w14:textId="77777777" w:rsidR="00FC4497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Литература, русский язык</w:t>
            </w:r>
          </w:p>
        </w:tc>
      </w:tr>
      <w:tr w:rsidR="00FC4497" w14:paraId="3E983212" w14:textId="77777777">
        <w:tc>
          <w:tcPr>
            <w:tcW w:w="570" w:type="dxa"/>
            <w:gridSpan w:val="3"/>
          </w:tcPr>
          <w:p w14:paraId="699021D6" w14:textId="1DF2F4D8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4F29E6">
              <w:t>1</w:t>
            </w:r>
          </w:p>
        </w:tc>
        <w:tc>
          <w:tcPr>
            <w:tcW w:w="4500" w:type="dxa"/>
          </w:tcPr>
          <w:p w14:paraId="783399E3" w14:textId="0CA7B799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4F29E6">
              <w:t>Котова Светлана Владимировна</w:t>
            </w:r>
          </w:p>
        </w:tc>
        <w:tc>
          <w:tcPr>
            <w:tcW w:w="5065" w:type="dxa"/>
          </w:tcPr>
          <w:p w14:paraId="2010476C" w14:textId="193B13BE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4F29E6">
              <w:t>Председатель (методист)</w:t>
            </w:r>
          </w:p>
        </w:tc>
      </w:tr>
      <w:tr w:rsidR="00FC4497" w14:paraId="75795F28" w14:textId="77777777">
        <w:tc>
          <w:tcPr>
            <w:tcW w:w="570" w:type="dxa"/>
            <w:gridSpan w:val="3"/>
          </w:tcPr>
          <w:p w14:paraId="6A4EE3A7" w14:textId="329DBDCA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4F29E6">
              <w:t>2</w:t>
            </w:r>
          </w:p>
        </w:tc>
        <w:tc>
          <w:tcPr>
            <w:tcW w:w="4500" w:type="dxa"/>
          </w:tcPr>
          <w:p w14:paraId="5725F0F4" w14:textId="0EB60C4E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t>Мартынова Вера Николаевна</w:t>
            </w:r>
          </w:p>
        </w:tc>
        <w:tc>
          <w:tcPr>
            <w:tcW w:w="5065" w:type="dxa"/>
          </w:tcPr>
          <w:p w14:paraId="650017DA" w14:textId="1382DDFD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4F29E6">
              <w:t>Член апелляционной комиссии(учитель начальных классов)</w:t>
            </w:r>
          </w:p>
        </w:tc>
      </w:tr>
      <w:tr w:rsidR="00FC4497" w14:paraId="79BDCE47" w14:textId="77777777">
        <w:tc>
          <w:tcPr>
            <w:tcW w:w="570" w:type="dxa"/>
            <w:gridSpan w:val="3"/>
          </w:tcPr>
          <w:p w14:paraId="1F463C7E" w14:textId="5330A491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4F29E6">
              <w:t>3</w:t>
            </w:r>
          </w:p>
        </w:tc>
        <w:tc>
          <w:tcPr>
            <w:tcW w:w="4500" w:type="dxa"/>
          </w:tcPr>
          <w:p w14:paraId="1C46A1DD" w14:textId="0C26212D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4F29E6">
              <w:t>Богачева Ольга Борисовна</w:t>
            </w:r>
          </w:p>
        </w:tc>
        <w:tc>
          <w:tcPr>
            <w:tcW w:w="5065" w:type="dxa"/>
          </w:tcPr>
          <w:p w14:paraId="3F57D669" w14:textId="2DD36E4D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4F29E6">
              <w:t>Член апелляционной комиссии (учитель музыки)</w:t>
            </w:r>
          </w:p>
        </w:tc>
      </w:tr>
      <w:tr w:rsidR="00FC4497" w14:paraId="0E3B4DC1" w14:textId="77777777">
        <w:tc>
          <w:tcPr>
            <w:tcW w:w="10135" w:type="dxa"/>
            <w:gridSpan w:val="5"/>
          </w:tcPr>
          <w:p w14:paraId="2A318F0E" w14:textId="77777777" w:rsidR="00FC4497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C4497" w14:paraId="3148DEEB" w14:textId="77777777">
        <w:tc>
          <w:tcPr>
            <w:tcW w:w="570" w:type="dxa"/>
            <w:gridSpan w:val="3"/>
          </w:tcPr>
          <w:p w14:paraId="32000AAF" w14:textId="44D41ED6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780F2B">
              <w:t>1</w:t>
            </w:r>
          </w:p>
        </w:tc>
        <w:tc>
          <w:tcPr>
            <w:tcW w:w="4500" w:type="dxa"/>
          </w:tcPr>
          <w:p w14:paraId="326AB932" w14:textId="18AFE391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11FD935B" w14:textId="2EB9F3C4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(методист)</w:t>
            </w:r>
          </w:p>
        </w:tc>
      </w:tr>
      <w:tr w:rsidR="00FC4497" w14:paraId="76E5A4FA" w14:textId="77777777" w:rsidTr="00FC4497">
        <w:trPr>
          <w:trHeight w:val="327"/>
        </w:trPr>
        <w:tc>
          <w:tcPr>
            <w:tcW w:w="570" w:type="dxa"/>
            <w:gridSpan w:val="3"/>
          </w:tcPr>
          <w:p w14:paraId="5134A883" w14:textId="7EB2EC2C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780F2B">
              <w:t>2</w:t>
            </w:r>
          </w:p>
        </w:tc>
        <w:tc>
          <w:tcPr>
            <w:tcW w:w="4500" w:type="dxa"/>
          </w:tcPr>
          <w:p w14:paraId="19757CD2" w14:textId="311B44E7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Дрожжина Светлана Борисовна</w:t>
            </w:r>
          </w:p>
        </w:tc>
        <w:tc>
          <w:tcPr>
            <w:tcW w:w="5065" w:type="dxa"/>
          </w:tcPr>
          <w:p w14:paraId="48911AAA" w14:textId="7E2F2190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апелляционной комиссии(учитель начальных классов)</w:t>
            </w:r>
          </w:p>
        </w:tc>
      </w:tr>
      <w:tr w:rsidR="00FC4497" w14:paraId="745BD7E9" w14:textId="77777777" w:rsidTr="00FC4497">
        <w:trPr>
          <w:trHeight w:val="293"/>
        </w:trPr>
        <w:tc>
          <w:tcPr>
            <w:tcW w:w="570" w:type="dxa"/>
            <w:gridSpan w:val="3"/>
          </w:tcPr>
          <w:p w14:paraId="02908734" w14:textId="0276EA47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</w:tcPr>
          <w:p w14:paraId="7D9F804C" w14:textId="0FA40AE4" w:rsidR="00FC4497" w:rsidRDefault="00FC4497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Золотарева Юлия Алексеевна</w:t>
            </w:r>
          </w:p>
        </w:tc>
        <w:tc>
          <w:tcPr>
            <w:tcW w:w="5065" w:type="dxa"/>
          </w:tcPr>
          <w:p w14:paraId="6B09DC78" w14:textId="460C2963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апелляционной комиссии(учитель математики)</w:t>
            </w:r>
          </w:p>
        </w:tc>
      </w:tr>
      <w:tr w:rsidR="00FC4497" w14:paraId="3CB4A5F6" w14:textId="77777777">
        <w:tc>
          <w:tcPr>
            <w:tcW w:w="10135" w:type="dxa"/>
            <w:gridSpan w:val="5"/>
          </w:tcPr>
          <w:p w14:paraId="5B50209C" w14:textId="77777777" w:rsidR="00FC4497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</w:tr>
      <w:tr w:rsidR="00FC4497" w14:paraId="2A9F2167" w14:textId="77777777">
        <w:tc>
          <w:tcPr>
            <w:tcW w:w="570" w:type="dxa"/>
            <w:gridSpan w:val="3"/>
          </w:tcPr>
          <w:p w14:paraId="48A73552" w14:textId="2AE8604B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780F2B">
              <w:lastRenderedPageBreak/>
              <w:t>1</w:t>
            </w:r>
          </w:p>
        </w:tc>
        <w:tc>
          <w:tcPr>
            <w:tcW w:w="4500" w:type="dxa"/>
          </w:tcPr>
          <w:p w14:paraId="14785228" w14:textId="2FC2E720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09F838A7" w14:textId="63299435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(методист)</w:t>
            </w:r>
          </w:p>
        </w:tc>
      </w:tr>
      <w:tr w:rsidR="00FC4497" w14:paraId="60BFA601" w14:textId="77777777">
        <w:tc>
          <w:tcPr>
            <w:tcW w:w="570" w:type="dxa"/>
            <w:gridSpan w:val="3"/>
          </w:tcPr>
          <w:p w14:paraId="1DCCA52F" w14:textId="77777777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</w:tcPr>
          <w:p w14:paraId="5912FB40" w14:textId="09D6B011" w:rsidR="00FC4497" w:rsidRDefault="00FC4497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04E0A56A" w14:textId="0C235B98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апелляционной комиссии (директор)</w:t>
            </w:r>
          </w:p>
        </w:tc>
      </w:tr>
      <w:tr w:rsidR="00FC4497" w14:paraId="01CA53AF" w14:textId="77777777">
        <w:tc>
          <w:tcPr>
            <w:tcW w:w="570" w:type="dxa"/>
            <w:gridSpan w:val="3"/>
          </w:tcPr>
          <w:p w14:paraId="7C7FE2F3" w14:textId="49F90178" w:rsidR="00FC4497" w:rsidRDefault="00FC4497">
            <w:pPr>
              <w:widowControl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</w:tcPr>
          <w:p w14:paraId="51327B6A" w14:textId="3624D1D6" w:rsidR="00FC4497" w:rsidRDefault="00FC4497" w:rsidP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t>Мартынова Вера Николаевна</w:t>
            </w:r>
          </w:p>
        </w:tc>
        <w:tc>
          <w:tcPr>
            <w:tcW w:w="5065" w:type="dxa"/>
          </w:tcPr>
          <w:p w14:paraId="18B56402" w14:textId="3D92BF1B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4F29E6">
              <w:t>Член апелляционной комиссии(учитель начальных классов)</w:t>
            </w:r>
          </w:p>
        </w:tc>
      </w:tr>
      <w:tr w:rsidR="00FC4497" w14:paraId="2A151785" w14:textId="77777777">
        <w:tc>
          <w:tcPr>
            <w:tcW w:w="10135" w:type="dxa"/>
            <w:gridSpan w:val="5"/>
          </w:tcPr>
          <w:p w14:paraId="1AEE4614" w14:textId="77777777" w:rsidR="00FC4497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Физика</w:t>
            </w:r>
          </w:p>
        </w:tc>
      </w:tr>
      <w:tr w:rsidR="00FC4497" w14:paraId="1822F946" w14:textId="77777777">
        <w:tc>
          <w:tcPr>
            <w:tcW w:w="540" w:type="dxa"/>
          </w:tcPr>
          <w:p w14:paraId="2D7C07CB" w14:textId="22BFC454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780F2B">
              <w:t>1</w:t>
            </w:r>
          </w:p>
        </w:tc>
        <w:tc>
          <w:tcPr>
            <w:tcW w:w="4530" w:type="dxa"/>
            <w:gridSpan w:val="3"/>
          </w:tcPr>
          <w:p w14:paraId="2B07ED02" w14:textId="31DB826A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1D2574E1" w14:textId="4D26E351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(методист)</w:t>
            </w:r>
          </w:p>
        </w:tc>
      </w:tr>
      <w:tr w:rsidR="00FC4497" w14:paraId="41B67FA9" w14:textId="77777777">
        <w:tc>
          <w:tcPr>
            <w:tcW w:w="540" w:type="dxa"/>
          </w:tcPr>
          <w:p w14:paraId="0E5B91E1" w14:textId="4CD59D86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780F2B">
              <w:t>2</w:t>
            </w:r>
          </w:p>
        </w:tc>
        <w:tc>
          <w:tcPr>
            <w:tcW w:w="4530" w:type="dxa"/>
            <w:gridSpan w:val="3"/>
          </w:tcPr>
          <w:p w14:paraId="63208F93" w14:textId="3A08FFD6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Дрожжина Светлана Борисовна</w:t>
            </w:r>
          </w:p>
        </w:tc>
        <w:tc>
          <w:tcPr>
            <w:tcW w:w="5065" w:type="dxa"/>
          </w:tcPr>
          <w:p w14:paraId="6D692CA7" w14:textId="064B8CA3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апелляционной комиссии(учитель начальных классов)</w:t>
            </w:r>
          </w:p>
        </w:tc>
      </w:tr>
      <w:tr w:rsidR="00FC4497" w14:paraId="7D42EAA0" w14:textId="77777777">
        <w:tc>
          <w:tcPr>
            <w:tcW w:w="540" w:type="dxa"/>
          </w:tcPr>
          <w:p w14:paraId="3281D0BC" w14:textId="1B5EFF2A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0" w:type="dxa"/>
            <w:gridSpan w:val="3"/>
          </w:tcPr>
          <w:p w14:paraId="39318A4C" w14:textId="266FBFB5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Золотарева Юлия Алексеевна</w:t>
            </w:r>
          </w:p>
        </w:tc>
        <w:tc>
          <w:tcPr>
            <w:tcW w:w="5065" w:type="dxa"/>
          </w:tcPr>
          <w:p w14:paraId="3C9362D2" w14:textId="281A473D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апелляционной комиссии(учитель математики)</w:t>
            </w:r>
          </w:p>
        </w:tc>
      </w:tr>
      <w:tr w:rsidR="00FC4497" w14:paraId="4688F330" w14:textId="77777777">
        <w:tc>
          <w:tcPr>
            <w:tcW w:w="10135" w:type="dxa"/>
            <w:gridSpan w:val="5"/>
          </w:tcPr>
          <w:p w14:paraId="7B668D59" w14:textId="77777777" w:rsidR="00FC4497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FC4497" w14:paraId="661C4E28" w14:textId="77777777">
        <w:tc>
          <w:tcPr>
            <w:tcW w:w="540" w:type="dxa"/>
          </w:tcPr>
          <w:p w14:paraId="7B79FAEC" w14:textId="7DA9BCF5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780F2B">
              <w:t>1</w:t>
            </w:r>
          </w:p>
        </w:tc>
        <w:tc>
          <w:tcPr>
            <w:tcW w:w="4530" w:type="dxa"/>
            <w:gridSpan w:val="3"/>
          </w:tcPr>
          <w:p w14:paraId="6441BE1F" w14:textId="73C305C0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2ECC0410" w14:textId="1BC0959B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(методист)</w:t>
            </w:r>
          </w:p>
        </w:tc>
      </w:tr>
      <w:tr w:rsidR="00FC4497" w14:paraId="028C23FD" w14:textId="77777777">
        <w:tc>
          <w:tcPr>
            <w:tcW w:w="540" w:type="dxa"/>
          </w:tcPr>
          <w:p w14:paraId="0A035340" w14:textId="7298A44A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0" w:type="dxa"/>
            <w:gridSpan w:val="3"/>
          </w:tcPr>
          <w:p w14:paraId="6A0A737E" w14:textId="64E3949B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3A3A641D" w14:textId="09C8E38A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апелляционной комиссии (директор)</w:t>
            </w:r>
          </w:p>
        </w:tc>
      </w:tr>
      <w:tr w:rsidR="00FC4497" w14:paraId="12F1BE2A" w14:textId="77777777">
        <w:tc>
          <w:tcPr>
            <w:tcW w:w="540" w:type="dxa"/>
          </w:tcPr>
          <w:p w14:paraId="6F5B4252" w14:textId="48433017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0" w:type="dxa"/>
            <w:gridSpan w:val="3"/>
          </w:tcPr>
          <w:p w14:paraId="517C0513" w14:textId="5498C33D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t>Мартынова Вера Николаевна</w:t>
            </w:r>
          </w:p>
        </w:tc>
        <w:tc>
          <w:tcPr>
            <w:tcW w:w="5065" w:type="dxa"/>
          </w:tcPr>
          <w:p w14:paraId="15FA755E" w14:textId="0386CFAF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4F29E6">
              <w:t>Член апелляционной комиссии(учитель начальных классов)</w:t>
            </w:r>
          </w:p>
        </w:tc>
      </w:tr>
      <w:tr w:rsidR="00FC4497" w14:paraId="78520181" w14:textId="77777777">
        <w:tc>
          <w:tcPr>
            <w:tcW w:w="10135" w:type="dxa"/>
            <w:gridSpan w:val="5"/>
          </w:tcPr>
          <w:p w14:paraId="34A32873" w14:textId="77777777" w:rsidR="00FC4497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Химия</w:t>
            </w:r>
          </w:p>
        </w:tc>
      </w:tr>
      <w:tr w:rsidR="00FC4497" w14:paraId="5BDE9714" w14:textId="77777777">
        <w:tc>
          <w:tcPr>
            <w:tcW w:w="540" w:type="dxa"/>
          </w:tcPr>
          <w:p w14:paraId="13B4CE2C" w14:textId="142DAFA1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0" w:type="dxa"/>
            <w:gridSpan w:val="3"/>
          </w:tcPr>
          <w:p w14:paraId="02746D86" w14:textId="37B776ED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6F45A56C" w14:textId="145A27DC" w:rsidR="00FC4497" w:rsidRDefault="00FC4497">
            <w:pPr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(методист)</w:t>
            </w:r>
          </w:p>
        </w:tc>
      </w:tr>
      <w:tr w:rsidR="00FC4497" w14:paraId="4DC1BE02" w14:textId="77777777">
        <w:tc>
          <w:tcPr>
            <w:tcW w:w="540" w:type="dxa"/>
          </w:tcPr>
          <w:p w14:paraId="0AF0E666" w14:textId="6546F19D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0" w:type="dxa"/>
            <w:gridSpan w:val="3"/>
          </w:tcPr>
          <w:p w14:paraId="4F1F70A3" w14:textId="6DAFF0F2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Дрожжина Светлана Борисовна</w:t>
            </w:r>
          </w:p>
        </w:tc>
        <w:tc>
          <w:tcPr>
            <w:tcW w:w="5065" w:type="dxa"/>
          </w:tcPr>
          <w:p w14:paraId="20FED643" w14:textId="11BB56BF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апелляционной комиссии(учитель начальных классов)</w:t>
            </w:r>
          </w:p>
        </w:tc>
      </w:tr>
      <w:tr w:rsidR="00FC4497" w14:paraId="4DAAE899" w14:textId="77777777">
        <w:tc>
          <w:tcPr>
            <w:tcW w:w="540" w:type="dxa"/>
          </w:tcPr>
          <w:p w14:paraId="45D8B4C0" w14:textId="6DAF035E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3</w:t>
            </w:r>
          </w:p>
        </w:tc>
        <w:tc>
          <w:tcPr>
            <w:tcW w:w="4530" w:type="dxa"/>
            <w:gridSpan w:val="3"/>
          </w:tcPr>
          <w:p w14:paraId="259AF7D4" w14:textId="6E210E1A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Бердникова Наталья Александровна</w:t>
            </w:r>
          </w:p>
        </w:tc>
        <w:tc>
          <w:tcPr>
            <w:tcW w:w="5065" w:type="dxa"/>
          </w:tcPr>
          <w:p w14:paraId="45223DD5" w14:textId="0526FD4D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2205D">
              <w:t>Член апелляционной комиссии (учитель химии)</w:t>
            </w:r>
          </w:p>
        </w:tc>
      </w:tr>
    </w:tbl>
    <w:p w14:paraId="00E6AD2F" w14:textId="77777777" w:rsidR="00467EB2" w:rsidRDefault="00467EB2">
      <w:pPr>
        <w:widowControl/>
        <w:shd w:val="clear" w:color="auto" w:fill="FFFFFF"/>
        <w:autoSpaceDE/>
        <w:autoSpaceDN/>
        <w:rPr>
          <w:b/>
          <w:color w:val="1A1A1A"/>
          <w:sz w:val="24"/>
          <w:szCs w:val="24"/>
          <w:lang w:eastAsia="ru-RU"/>
        </w:rPr>
      </w:pPr>
    </w:p>
    <w:p w14:paraId="55E44453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p w14:paraId="6C83DAB5" w14:textId="77777777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 xml:space="preserve">Состав шифровальной комиссии </w:t>
      </w:r>
    </w:p>
    <w:p w14:paraId="110E88F5" w14:textId="77777777" w:rsidR="00A7151D" w:rsidRDefault="00A7151D" w:rsidP="00A7151D">
      <w:pPr>
        <w:widowControl/>
        <w:shd w:val="clear" w:color="auto" w:fill="FFFFFF"/>
        <w:autoSpaceDE/>
        <w:autoSpaceDN/>
        <w:jc w:val="center"/>
        <w:rPr>
          <w:i/>
          <w:color w:val="FF0000"/>
          <w:sz w:val="24"/>
          <w:szCs w:val="24"/>
          <w:lang w:eastAsia="ru-RU"/>
        </w:rPr>
      </w:pPr>
      <w:r>
        <w:rPr>
          <w:i/>
          <w:color w:val="FF0000"/>
          <w:sz w:val="24"/>
          <w:szCs w:val="24"/>
          <w:lang w:eastAsia="ru-RU"/>
        </w:rPr>
        <w:t>МБОУ ООШ п. Красное Польцо</w:t>
      </w:r>
    </w:p>
    <w:p w14:paraId="54569194" w14:textId="77777777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 xml:space="preserve">при проведения школьного этапа </w:t>
      </w:r>
    </w:p>
    <w:p w14:paraId="040DAE27" w14:textId="77777777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 xml:space="preserve">Всероссийской олимпиады </w:t>
      </w:r>
    </w:p>
    <w:p w14:paraId="5CAEBAFF" w14:textId="7F8D0C9B" w:rsidR="00467EB2" w:rsidRDefault="00FC449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  <w:r>
        <w:rPr>
          <w:b/>
          <w:color w:val="1A1A1A"/>
          <w:sz w:val="24"/>
          <w:szCs w:val="24"/>
          <w:lang w:eastAsia="ru-RU"/>
        </w:rPr>
        <w:t>школьников в 202</w:t>
      </w:r>
      <w:r w:rsidR="00693EB4">
        <w:rPr>
          <w:b/>
          <w:color w:val="1A1A1A"/>
          <w:sz w:val="24"/>
          <w:szCs w:val="24"/>
          <w:lang w:eastAsia="ru-RU"/>
        </w:rPr>
        <w:t>5</w:t>
      </w:r>
      <w:r>
        <w:rPr>
          <w:b/>
          <w:color w:val="1A1A1A"/>
          <w:sz w:val="24"/>
          <w:szCs w:val="24"/>
          <w:lang w:eastAsia="ru-RU"/>
        </w:rPr>
        <w:t>/2</w:t>
      </w:r>
      <w:r w:rsidR="00693EB4">
        <w:rPr>
          <w:b/>
          <w:color w:val="1A1A1A"/>
          <w:sz w:val="24"/>
          <w:szCs w:val="24"/>
          <w:lang w:eastAsia="ru-RU"/>
        </w:rPr>
        <w:t>6</w:t>
      </w:r>
      <w:bookmarkStart w:id="0" w:name="_GoBack"/>
      <w:bookmarkEnd w:id="0"/>
      <w:r>
        <w:rPr>
          <w:b/>
          <w:color w:val="1A1A1A"/>
          <w:sz w:val="24"/>
          <w:szCs w:val="24"/>
          <w:lang w:eastAsia="ru-RU"/>
        </w:rPr>
        <w:t xml:space="preserve"> учебном году</w:t>
      </w:r>
    </w:p>
    <w:p w14:paraId="7344C3DA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4530"/>
        <w:gridCol w:w="5065"/>
      </w:tblGrid>
      <w:tr w:rsidR="00467EB2" w14:paraId="7A486402" w14:textId="77777777" w:rsidTr="00C60D49">
        <w:tc>
          <w:tcPr>
            <w:tcW w:w="540" w:type="dxa"/>
          </w:tcPr>
          <w:p w14:paraId="0781CBB5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№</w:t>
            </w:r>
          </w:p>
          <w:p w14:paraId="05B553F5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0" w:type="dxa"/>
          </w:tcPr>
          <w:p w14:paraId="4C7C0750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065" w:type="dxa"/>
          </w:tcPr>
          <w:p w14:paraId="40470A2B" w14:textId="77777777" w:rsidR="00467EB2" w:rsidRDefault="00FC4497">
            <w:pPr>
              <w:widowControl/>
              <w:autoSpaceDE/>
              <w:autoSpaceDN/>
              <w:jc w:val="center"/>
              <w:rPr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b/>
                <w:color w:val="1A1A1A"/>
                <w:sz w:val="24"/>
                <w:szCs w:val="24"/>
                <w:lang w:eastAsia="ru-RU"/>
              </w:rPr>
              <w:t>Должность</w:t>
            </w:r>
          </w:p>
        </w:tc>
      </w:tr>
      <w:tr w:rsidR="00FC4497" w14:paraId="7E60D7BF" w14:textId="77777777" w:rsidTr="00C60D49">
        <w:tc>
          <w:tcPr>
            <w:tcW w:w="540" w:type="dxa"/>
          </w:tcPr>
          <w:p w14:paraId="02E76D1F" w14:textId="77777777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0" w:type="dxa"/>
          </w:tcPr>
          <w:p w14:paraId="0B0E4F74" w14:textId="17F55DE8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Изранов</w:t>
            </w:r>
            <w:proofErr w:type="spellEnd"/>
            <w:r>
              <w:rPr>
                <w:color w:val="1A1A1A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5065" w:type="dxa"/>
          </w:tcPr>
          <w:p w14:paraId="2302D0B7" w14:textId="516FB0D0" w:rsidR="00FC4497" w:rsidRDefault="00FC4497" w:rsidP="00C60D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Председатель (директор МБОУ ООШ п. Красное Польцо)</w:t>
            </w:r>
          </w:p>
        </w:tc>
      </w:tr>
      <w:tr w:rsidR="00FC4497" w14:paraId="1FB8CE7C" w14:textId="77777777" w:rsidTr="00C60D49">
        <w:tc>
          <w:tcPr>
            <w:tcW w:w="540" w:type="dxa"/>
          </w:tcPr>
          <w:p w14:paraId="6B2FE084" w14:textId="77777777" w:rsidR="00FC4497" w:rsidRDefault="00FC4497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0" w:type="dxa"/>
          </w:tcPr>
          <w:p w14:paraId="32D3CDA2" w14:textId="44DEF7E0" w:rsidR="00FC4497" w:rsidRDefault="00C60D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Котова Светлана Владимировна</w:t>
            </w:r>
          </w:p>
        </w:tc>
        <w:tc>
          <w:tcPr>
            <w:tcW w:w="5065" w:type="dxa"/>
          </w:tcPr>
          <w:p w14:paraId="4A272BDF" w14:textId="38D81DD3" w:rsidR="00FC4497" w:rsidRDefault="00C60D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шифровальной комиссии (методист)</w:t>
            </w:r>
          </w:p>
        </w:tc>
      </w:tr>
      <w:tr w:rsidR="00C60D49" w14:paraId="378BAB4D" w14:textId="77777777" w:rsidTr="00C60D49">
        <w:tc>
          <w:tcPr>
            <w:tcW w:w="540" w:type="dxa"/>
          </w:tcPr>
          <w:p w14:paraId="4DE991CB" w14:textId="77777777" w:rsidR="00C60D49" w:rsidRDefault="00C60D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0" w:type="dxa"/>
          </w:tcPr>
          <w:p w14:paraId="1A48BE25" w14:textId="296E07A8" w:rsidR="00C60D49" w:rsidRDefault="00C60D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Дрожжина Светлана Борисовна</w:t>
            </w:r>
          </w:p>
        </w:tc>
        <w:tc>
          <w:tcPr>
            <w:tcW w:w="5065" w:type="dxa"/>
          </w:tcPr>
          <w:p w14:paraId="2E38F8CF" w14:textId="5921A8B7" w:rsidR="00C60D49" w:rsidRDefault="00C60D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шифровальной комиссии(учитель начальных классов)</w:t>
            </w:r>
          </w:p>
        </w:tc>
      </w:tr>
      <w:tr w:rsidR="00C60D49" w14:paraId="3CEDABD7" w14:textId="77777777" w:rsidTr="00C60D49">
        <w:trPr>
          <w:trHeight w:val="551"/>
        </w:trPr>
        <w:tc>
          <w:tcPr>
            <w:tcW w:w="540" w:type="dxa"/>
          </w:tcPr>
          <w:p w14:paraId="10DA0ACC" w14:textId="77777777" w:rsidR="00C60D49" w:rsidRDefault="00C60D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0" w:type="dxa"/>
          </w:tcPr>
          <w:p w14:paraId="721088D9" w14:textId="4EF566B2" w:rsidR="00C60D49" w:rsidRDefault="00C60D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Горшкова Наталья Викторовна</w:t>
            </w:r>
          </w:p>
        </w:tc>
        <w:tc>
          <w:tcPr>
            <w:tcW w:w="5065" w:type="dxa"/>
          </w:tcPr>
          <w:p w14:paraId="43B5E2BE" w14:textId="382A51E3" w:rsidR="00C60D49" w:rsidRDefault="00C60D49" w:rsidP="00C60D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шифровальной комиссии(учитель русского языка)</w:t>
            </w:r>
          </w:p>
        </w:tc>
      </w:tr>
      <w:tr w:rsidR="00C60D49" w14:paraId="123FA34A" w14:textId="77777777" w:rsidTr="00C60D49">
        <w:tc>
          <w:tcPr>
            <w:tcW w:w="540" w:type="dxa"/>
          </w:tcPr>
          <w:p w14:paraId="3EF40178" w14:textId="339E7D97" w:rsidR="00C60D49" w:rsidRDefault="00C60D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0" w:type="dxa"/>
          </w:tcPr>
          <w:p w14:paraId="118EDDB6" w14:textId="55983ED4" w:rsidR="00C60D49" w:rsidRDefault="00C60D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Золотарева Юлия Алексеевна</w:t>
            </w:r>
          </w:p>
        </w:tc>
        <w:tc>
          <w:tcPr>
            <w:tcW w:w="5065" w:type="dxa"/>
          </w:tcPr>
          <w:p w14:paraId="1435660F" w14:textId="455AC491" w:rsidR="00C60D49" w:rsidRDefault="00C60D49">
            <w:pPr>
              <w:widowControl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Член шифровальной комиссии (учитель математики)</w:t>
            </w:r>
          </w:p>
        </w:tc>
      </w:tr>
    </w:tbl>
    <w:p w14:paraId="17D0363C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p w14:paraId="4E460B6C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p w14:paraId="5CE12CFB" w14:textId="77777777" w:rsidR="00467EB2" w:rsidRDefault="00467EB2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4"/>
          <w:lang w:eastAsia="ru-RU"/>
        </w:rPr>
      </w:pPr>
    </w:p>
    <w:sectPr w:rsidR="00467EB2">
      <w:pgSz w:w="11910" w:h="16840"/>
      <w:pgMar w:top="709" w:right="711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CB"/>
    <w:rsid w:val="000047C6"/>
    <w:rsid w:val="000F7084"/>
    <w:rsid w:val="001251E8"/>
    <w:rsid w:val="0015796E"/>
    <w:rsid w:val="00240F41"/>
    <w:rsid w:val="002604DF"/>
    <w:rsid w:val="00364098"/>
    <w:rsid w:val="003C05CB"/>
    <w:rsid w:val="003E4849"/>
    <w:rsid w:val="00467EB2"/>
    <w:rsid w:val="00484443"/>
    <w:rsid w:val="00493052"/>
    <w:rsid w:val="004A6DE7"/>
    <w:rsid w:val="005A6770"/>
    <w:rsid w:val="00693EB4"/>
    <w:rsid w:val="008521EF"/>
    <w:rsid w:val="008A5750"/>
    <w:rsid w:val="008E5E58"/>
    <w:rsid w:val="009402AF"/>
    <w:rsid w:val="00975E3C"/>
    <w:rsid w:val="00975F99"/>
    <w:rsid w:val="009D4F2B"/>
    <w:rsid w:val="00A12975"/>
    <w:rsid w:val="00A60970"/>
    <w:rsid w:val="00A65F2F"/>
    <w:rsid w:val="00A7151D"/>
    <w:rsid w:val="00A858F1"/>
    <w:rsid w:val="00B11C1D"/>
    <w:rsid w:val="00B215AF"/>
    <w:rsid w:val="00B7327C"/>
    <w:rsid w:val="00C210F0"/>
    <w:rsid w:val="00C337D0"/>
    <w:rsid w:val="00C576B5"/>
    <w:rsid w:val="00C60D49"/>
    <w:rsid w:val="00C82FC8"/>
    <w:rsid w:val="00D611F8"/>
    <w:rsid w:val="00DB7F4F"/>
    <w:rsid w:val="00DF7CC0"/>
    <w:rsid w:val="00E6604B"/>
    <w:rsid w:val="00F17A47"/>
    <w:rsid w:val="00F46AA4"/>
    <w:rsid w:val="00F73FBE"/>
    <w:rsid w:val="00FA160F"/>
    <w:rsid w:val="00FC4497"/>
    <w:rsid w:val="38C4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6F59"/>
  <w15:docId w15:val="{717566BA-D01A-4898-94FB-F6AFAC0E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24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36"/>
      <w:jc w:val="both"/>
    </w:pPr>
    <w:rPr>
      <w:sz w:val="28"/>
      <w:szCs w:val="2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36" w:right="368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Польцо Красное</cp:lastModifiedBy>
  <cp:revision>6</cp:revision>
  <cp:lastPrinted>2023-10-31T09:55:00Z</cp:lastPrinted>
  <dcterms:created xsi:type="dcterms:W3CDTF">2024-09-24T12:45:00Z</dcterms:created>
  <dcterms:modified xsi:type="dcterms:W3CDTF">2025-09-16T19:43:00Z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2023-10-28T00:00:00Z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1049-12.2.0.17562</vt:lpwstr>
  </property>
  <property fmtid="{D5CDD505-2E9C-101B-9397-08002B2CF9AE}" pid="7" name="ICV">
    <vt:lpwstr>C04120CAB7CB49CEB6279915576FC3EA_12</vt:lpwstr>
  </property>
</Properties>
</file>